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66D07" w14:textId="77777777" w:rsidR="00011796" w:rsidRDefault="00011796" w:rsidP="00011796">
      <w:r w:rsidRPr="00011796">
        <w:rPr>
          <w:highlight w:val="yellow"/>
        </w:rPr>
        <w:t>Kindergarten EIP Reading</w:t>
      </w:r>
    </w:p>
    <w:p w14:paraId="78417244" w14:textId="77777777" w:rsidR="00011796" w:rsidRDefault="00011796" w:rsidP="00011796">
      <w:r>
        <w:t xml:space="preserve">Week </w:t>
      </w:r>
      <w:proofErr w:type="gramStart"/>
      <w:r>
        <w:t>at a Glance</w:t>
      </w:r>
      <w:proofErr w:type="gramEnd"/>
      <w:r>
        <w:t>: 5/4-5/8/2020</w:t>
      </w:r>
    </w:p>
    <w:p w14:paraId="01C99AE9" w14:textId="77777777" w:rsidR="00011796" w:rsidRDefault="00011796" w:rsidP="00011796">
      <w:r>
        <w:t>Focus: CVC words with “short o”, sight word- me</w:t>
      </w:r>
    </w:p>
    <w:p w14:paraId="2E488808" w14:textId="77777777" w:rsidR="00011796" w:rsidRDefault="00011796" w:rsidP="00011796">
      <w:r>
        <w:t>MONDAY 5/4/2020</w:t>
      </w:r>
    </w:p>
    <w:p w14:paraId="2F9754E8" w14:textId="77777777" w:rsidR="00011796" w:rsidRDefault="00011796" w:rsidP="00011796">
      <w:r>
        <w:t>Activities:</w:t>
      </w:r>
    </w:p>
    <w:p w14:paraId="5BA10306" w14:textId="77777777" w:rsidR="00011796" w:rsidRDefault="00011796" w:rsidP="00011796">
      <w:r>
        <w:t>1)</w:t>
      </w:r>
      <w:r>
        <w:tab/>
        <w:t>Word Building Activity- -</w:t>
      </w:r>
      <w:proofErr w:type="spellStart"/>
      <w:r>
        <w:t>ob</w:t>
      </w:r>
      <w:proofErr w:type="spellEnd"/>
      <w:r>
        <w:t xml:space="preserve"> words</w:t>
      </w:r>
    </w:p>
    <w:p w14:paraId="4AFDE69A" w14:textId="77777777" w:rsidR="00011796" w:rsidRDefault="00011796" w:rsidP="00011796">
      <w:r>
        <w:t>* The directions are in activities on the page that looks like a clipboard. You can read them word for word.</w:t>
      </w:r>
    </w:p>
    <w:p w14:paraId="09849198" w14:textId="77777777" w:rsidR="00011796" w:rsidRDefault="00011796" w:rsidP="00011796">
      <w:r>
        <w:t xml:space="preserve">*You will notice that a couple of words on the list have blends in them (blob, slob, snob). I would like the kids to be exposed to </w:t>
      </w:r>
      <w:proofErr w:type="gramStart"/>
      <w:r>
        <w:t>blends</w:t>
      </w:r>
      <w:proofErr w:type="gramEnd"/>
      <w:r>
        <w:t xml:space="preserve"> but you may need to help with reading them. </w:t>
      </w:r>
    </w:p>
    <w:p w14:paraId="3DD21A0F" w14:textId="77777777" w:rsidR="00011796" w:rsidRDefault="00011796" w:rsidP="00011796">
      <w:r>
        <w:t>* When finished, read the list to an adult.</w:t>
      </w:r>
    </w:p>
    <w:p w14:paraId="403E80E0" w14:textId="77777777" w:rsidR="00011796" w:rsidRDefault="00011796" w:rsidP="00011796">
      <w:r>
        <w:t>2)</w:t>
      </w:r>
      <w:r>
        <w:tab/>
        <w:t>Repeated Reading activity- Have your child highlight the word me. Model reading the page for your child and touch the words. Talk about how the pictures and beginning sounds can help them figure out new words. Student will read the “me page” 1-2 times and color stars accordingly. (You will use this sheet all week.)</w:t>
      </w:r>
    </w:p>
    <w:p w14:paraId="38E2D988" w14:textId="77777777" w:rsidR="00011796" w:rsidRDefault="00011796" w:rsidP="00011796">
      <w:r>
        <w:t>3)</w:t>
      </w:r>
      <w:r>
        <w:tab/>
        <w:t>Optional- “Color by Word Family”</w:t>
      </w:r>
    </w:p>
    <w:p w14:paraId="71C00D2C" w14:textId="77777777" w:rsidR="00011796" w:rsidRDefault="00011796" w:rsidP="00011796"/>
    <w:p w14:paraId="6FC637DC" w14:textId="77777777" w:rsidR="00011796" w:rsidRDefault="00011796" w:rsidP="00011796">
      <w:r>
        <w:t>TUESDAY 5/5/2020</w:t>
      </w:r>
    </w:p>
    <w:p w14:paraId="2259DBE6" w14:textId="77777777" w:rsidR="00011796" w:rsidRDefault="00011796" w:rsidP="00011796">
      <w:r>
        <w:t>Activities:</w:t>
      </w:r>
    </w:p>
    <w:p w14:paraId="6C55CC76" w14:textId="77777777" w:rsidR="00011796" w:rsidRDefault="00011796" w:rsidP="00011796">
      <w:r>
        <w:t>1)</w:t>
      </w:r>
      <w:r>
        <w:tab/>
        <w:t xml:space="preserve">Incremental Rehearsal with sight words list one/two. </w:t>
      </w:r>
    </w:p>
    <w:p w14:paraId="3291B6C4" w14:textId="77777777" w:rsidR="00011796" w:rsidRDefault="00011796" w:rsidP="00011796">
      <w:r>
        <w:t xml:space="preserve">*If your child has mastered reading Sight word list one then </w:t>
      </w:r>
      <w:proofErr w:type="gramStart"/>
      <w:r>
        <w:t>test</w:t>
      </w:r>
      <w:proofErr w:type="gramEnd"/>
      <w:r>
        <w:t xml:space="preserve"> them on List 2 and do incremental rehearsal using “known” words from list 1 and “unknown” words from list 2.</w:t>
      </w:r>
    </w:p>
    <w:p w14:paraId="1B1D4643" w14:textId="77777777" w:rsidR="00011796" w:rsidRDefault="00011796" w:rsidP="00011796">
      <w:r>
        <w:t>https://screencast-o-matic.com/watch/cYeFr5xNBO</w:t>
      </w:r>
    </w:p>
    <w:p w14:paraId="4D1D2FA3" w14:textId="77777777" w:rsidR="00011796" w:rsidRDefault="00011796" w:rsidP="00011796">
      <w:r>
        <w:t>(instructional video)</w:t>
      </w:r>
    </w:p>
    <w:p w14:paraId="73B95C00" w14:textId="77777777" w:rsidR="00011796" w:rsidRDefault="00011796" w:rsidP="00011796">
      <w:r>
        <w:t>2)</w:t>
      </w:r>
      <w:r>
        <w:tab/>
        <w:t>Repeated Reading activity- Student will read the “me page” 1-2 times and color stars accordingly. (You will use this sheet all week.)</w:t>
      </w:r>
    </w:p>
    <w:p w14:paraId="290B5966" w14:textId="77777777" w:rsidR="00011796" w:rsidRDefault="00011796" w:rsidP="00011796">
      <w:r>
        <w:t>3)</w:t>
      </w:r>
      <w:r>
        <w:tab/>
        <w:t>Optional- “Highlight a Word”. Highlight the short o words, write the words and read them to an adult.</w:t>
      </w:r>
    </w:p>
    <w:p w14:paraId="33715906" w14:textId="77777777" w:rsidR="00011796" w:rsidRDefault="00011796" w:rsidP="00011796"/>
    <w:p w14:paraId="1E711326" w14:textId="77777777" w:rsidR="00011796" w:rsidRDefault="00011796" w:rsidP="00011796">
      <w:r>
        <w:t>WEDNESDAY 5/6/2020</w:t>
      </w:r>
    </w:p>
    <w:p w14:paraId="72F855B8" w14:textId="77777777" w:rsidR="00011796" w:rsidRDefault="00011796" w:rsidP="00011796">
      <w:r>
        <w:t>Activities:</w:t>
      </w:r>
    </w:p>
    <w:p w14:paraId="3BFD6789" w14:textId="77777777" w:rsidR="00011796" w:rsidRDefault="00011796" w:rsidP="00011796">
      <w:r>
        <w:t>1)</w:t>
      </w:r>
      <w:r>
        <w:tab/>
        <w:t>Word Building Activity- -</w:t>
      </w:r>
      <w:proofErr w:type="spellStart"/>
      <w:r>
        <w:t>og</w:t>
      </w:r>
      <w:proofErr w:type="spellEnd"/>
      <w:r>
        <w:t xml:space="preserve"> words</w:t>
      </w:r>
    </w:p>
    <w:p w14:paraId="0379B7A2" w14:textId="77777777" w:rsidR="00011796" w:rsidRDefault="00011796" w:rsidP="00011796">
      <w:r>
        <w:lastRenderedPageBreak/>
        <w:t xml:space="preserve">*You will notice that a couple of words on the list have blends in them (frog, smog, clog). I would like the kids to be exposed to </w:t>
      </w:r>
      <w:proofErr w:type="gramStart"/>
      <w:r>
        <w:t>blends</w:t>
      </w:r>
      <w:proofErr w:type="gramEnd"/>
      <w:r>
        <w:t xml:space="preserve"> but you made need to help with reading them. </w:t>
      </w:r>
    </w:p>
    <w:p w14:paraId="6F86728D" w14:textId="77777777" w:rsidR="00011796" w:rsidRDefault="00011796" w:rsidP="00011796">
      <w:r>
        <w:t>* When finished, read the list to an adult.</w:t>
      </w:r>
    </w:p>
    <w:p w14:paraId="13E58DFA" w14:textId="77777777" w:rsidR="00011796" w:rsidRDefault="00011796" w:rsidP="00011796">
      <w:r>
        <w:t>2)</w:t>
      </w:r>
      <w:r>
        <w:tab/>
        <w:t>Repeated Reading activity- Student will read the “me page” 1-2 times and color stars accordingly. (You will use this sheet all week.)</w:t>
      </w:r>
    </w:p>
    <w:p w14:paraId="688461F2" w14:textId="77777777" w:rsidR="00011796" w:rsidRDefault="00011796" w:rsidP="00011796">
      <w:r>
        <w:t>3)</w:t>
      </w:r>
      <w:r>
        <w:tab/>
        <w:t>Optional- “Match and Write” practice with -</w:t>
      </w:r>
      <w:proofErr w:type="spellStart"/>
      <w:r>
        <w:t>ot</w:t>
      </w:r>
      <w:proofErr w:type="spellEnd"/>
      <w:r>
        <w:t xml:space="preserve"> words.</w:t>
      </w:r>
    </w:p>
    <w:p w14:paraId="39AE6E9C" w14:textId="77777777" w:rsidR="00011796" w:rsidRDefault="00011796" w:rsidP="00011796"/>
    <w:p w14:paraId="73D62D83" w14:textId="77777777" w:rsidR="00011796" w:rsidRDefault="00011796" w:rsidP="00011796">
      <w:r>
        <w:t>THURSDAY 5/7/2020</w:t>
      </w:r>
    </w:p>
    <w:p w14:paraId="7A9CE86E" w14:textId="77777777" w:rsidR="00011796" w:rsidRDefault="00011796" w:rsidP="00011796">
      <w:r>
        <w:t>Activities:</w:t>
      </w:r>
    </w:p>
    <w:p w14:paraId="708DCF40" w14:textId="77777777" w:rsidR="00011796" w:rsidRDefault="00011796" w:rsidP="00011796">
      <w:r>
        <w:t>1)</w:t>
      </w:r>
      <w:r>
        <w:tab/>
        <w:t xml:space="preserve">Incremental Rehearsal with sight words list one/two depending on your child’s level. </w:t>
      </w:r>
    </w:p>
    <w:p w14:paraId="0B54BDDE" w14:textId="77777777" w:rsidR="00011796" w:rsidRDefault="00011796" w:rsidP="00011796">
      <w:r>
        <w:t>*Remember that just because your child can read all the list one words, they still need to practice them to maintain fluency and will use them as the known words during incremental rehearsal.</w:t>
      </w:r>
    </w:p>
    <w:p w14:paraId="4D04AB9D" w14:textId="77777777" w:rsidR="00011796" w:rsidRDefault="00011796" w:rsidP="00011796">
      <w:r>
        <w:t>2)</w:t>
      </w:r>
      <w:r>
        <w:tab/>
        <w:t xml:space="preserve">Repeated Reading activity- Student will read the “me page” 1-2 times and color stars accordingly. </w:t>
      </w:r>
    </w:p>
    <w:p w14:paraId="47388831" w14:textId="77777777" w:rsidR="00011796" w:rsidRDefault="00011796" w:rsidP="00011796">
      <w:r>
        <w:t>3)</w:t>
      </w:r>
      <w:r>
        <w:tab/>
        <w:t xml:space="preserve">Optional- op, </w:t>
      </w:r>
      <w:proofErr w:type="spellStart"/>
      <w:r>
        <w:t>ot</w:t>
      </w:r>
      <w:proofErr w:type="spellEnd"/>
      <w:r>
        <w:t xml:space="preserve">, </w:t>
      </w:r>
      <w:proofErr w:type="spellStart"/>
      <w:r>
        <w:t>og</w:t>
      </w:r>
      <w:proofErr w:type="spellEnd"/>
      <w:r>
        <w:t xml:space="preserve"> word sort</w:t>
      </w:r>
    </w:p>
    <w:p w14:paraId="5ECD97B1" w14:textId="77777777" w:rsidR="00011796" w:rsidRDefault="00011796" w:rsidP="00011796"/>
    <w:p w14:paraId="10413D9E" w14:textId="77777777" w:rsidR="00011796" w:rsidRDefault="00011796" w:rsidP="00011796">
      <w:r>
        <w:t>FRIDAY 5/8/2020</w:t>
      </w:r>
    </w:p>
    <w:p w14:paraId="31E5817C" w14:textId="77777777" w:rsidR="00011796" w:rsidRDefault="00011796" w:rsidP="00011796">
      <w:r>
        <w:t>Activities:</w:t>
      </w:r>
    </w:p>
    <w:p w14:paraId="4CA53688" w14:textId="77777777" w:rsidR="00011796" w:rsidRDefault="00011796" w:rsidP="00011796">
      <w:r>
        <w:t>1)</w:t>
      </w:r>
      <w:r>
        <w:tab/>
        <w:t>Word Building Activity -op words</w:t>
      </w:r>
    </w:p>
    <w:p w14:paraId="7929D9FE" w14:textId="77777777" w:rsidR="00011796" w:rsidRDefault="00011796" w:rsidP="00011796">
      <w:r>
        <w:t xml:space="preserve">*You will notice that a couple of words on the list have blends in them (plop, slop). I would like the kids to be exposed to </w:t>
      </w:r>
      <w:proofErr w:type="gramStart"/>
      <w:r>
        <w:t>blends</w:t>
      </w:r>
      <w:proofErr w:type="gramEnd"/>
      <w:r>
        <w:t xml:space="preserve"> but you made need to help with reading them. There are also some words with digraphs on this list. We have worked on these </w:t>
      </w:r>
      <w:proofErr w:type="gramStart"/>
      <w:r>
        <w:t>sounds</w:t>
      </w:r>
      <w:proofErr w:type="gramEnd"/>
      <w:r>
        <w:t xml:space="preserve"> but your child may need a reminder of how to read </w:t>
      </w:r>
      <w:proofErr w:type="spellStart"/>
      <w:r>
        <w:t>sh</w:t>
      </w:r>
      <w:proofErr w:type="spellEnd"/>
      <w:r>
        <w:t xml:space="preserve"> and </w:t>
      </w:r>
      <w:proofErr w:type="spellStart"/>
      <w:r>
        <w:t>ch</w:t>
      </w:r>
      <w:proofErr w:type="spellEnd"/>
      <w:r>
        <w:t xml:space="preserve"> (shop, chop).</w:t>
      </w:r>
    </w:p>
    <w:p w14:paraId="559CD644" w14:textId="77777777" w:rsidR="00011796" w:rsidRDefault="00011796" w:rsidP="00011796">
      <w:r>
        <w:t>* When finished, read the list to an adult.</w:t>
      </w:r>
    </w:p>
    <w:p w14:paraId="7CD4C53E" w14:textId="77777777" w:rsidR="00011796" w:rsidRDefault="00011796" w:rsidP="00011796">
      <w:r>
        <w:t>2)</w:t>
      </w:r>
      <w:r>
        <w:tab/>
        <w:t xml:space="preserve">Repeated Reading activity- Student will read the “me page” 1-2 times and color stars accordingly. *I hope you saw great improvement with your child’s reading this week! </w:t>
      </w:r>
      <w:r>
        <w:rPr>
          <w:rFonts w:ascii="Segoe UI Emoji" w:hAnsi="Segoe UI Emoji" w:cs="Segoe UI Emoji"/>
        </w:rPr>
        <w:t>😊</w:t>
      </w:r>
    </w:p>
    <w:p w14:paraId="114499CD" w14:textId="538F6DF8" w:rsidR="008F0CCC" w:rsidRDefault="00011796" w:rsidP="00011796">
      <w:r>
        <w:t>4)</w:t>
      </w:r>
      <w:r>
        <w:tab/>
        <w:t xml:space="preserve">Optional- Say it, </w:t>
      </w:r>
      <w:proofErr w:type="gramStart"/>
      <w:r>
        <w:t>Write</w:t>
      </w:r>
      <w:proofErr w:type="gramEnd"/>
      <w:r>
        <w:t xml:space="preserve"> it practice with op words (answers: top, stop, mop, hop, pop, drop)</w:t>
      </w:r>
    </w:p>
    <w:p w14:paraId="407AB523" w14:textId="3E83C4B9" w:rsidR="00011796" w:rsidRDefault="00011796" w:rsidP="00011796"/>
    <w:p w14:paraId="2BF6AA6B" w14:textId="77777777" w:rsidR="00011796" w:rsidRPr="00011796" w:rsidRDefault="00011796" w:rsidP="00011796">
      <w:r w:rsidRPr="00011796">
        <w:rPr>
          <w:highlight w:val="yellow"/>
        </w:rPr>
        <w:t>First Grade EIP Reading</w:t>
      </w:r>
    </w:p>
    <w:p w14:paraId="30F4A097" w14:textId="77777777" w:rsidR="00011796" w:rsidRPr="00011796" w:rsidRDefault="00011796" w:rsidP="00011796">
      <w:r w:rsidRPr="00011796">
        <w:t xml:space="preserve">Week </w:t>
      </w:r>
      <w:proofErr w:type="gramStart"/>
      <w:r w:rsidRPr="00011796">
        <w:t>at a Glance</w:t>
      </w:r>
      <w:proofErr w:type="gramEnd"/>
      <w:r w:rsidRPr="00011796">
        <w:t>: 5/4-5/8/2020</w:t>
      </w:r>
    </w:p>
    <w:p w14:paraId="33C192E7" w14:textId="77777777" w:rsidR="00011796" w:rsidRPr="00011796" w:rsidRDefault="00011796" w:rsidP="00011796">
      <w:r w:rsidRPr="00011796">
        <w:t>MONDAY 5/4/2020</w:t>
      </w:r>
    </w:p>
    <w:p w14:paraId="242D7DCA" w14:textId="77777777" w:rsidR="00011796" w:rsidRPr="00011796" w:rsidRDefault="00011796" w:rsidP="00011796">
      <w:r w:rsidRPr="00011796">
        <w:lastRenderedPageBreak/>
        <w:t>Activities:</w:t>
      </w:r>
    </w:p>
    <w:p w14:paraId="003F6802" w14:textId="77777777" w:rsidR="00011796" w:rsidRPr="00011796" w:rsidRDefault="00011796" w:rsidP="00011796">
      <w:r w:rsidRPr="00011796">
        <w:t>*Phonics- Focus for the week: “Beginning r blends”</w:t>
      </w:r>
    </w:p>
    <w:p w14:paraId="1B85BBFE" w14:textId="77777777" w:rsidR="00011796" w:rsidRPr="00011796" w:rsidRDefault="00011796" w:rsidP="00011796">
      <w:pPr>
        <w:numPr>
          <w:ilvl w:val="0"/>
          <w:numId w:val="1"/>
        </w:numPr>
      </w:pPr>
      <w:r w:rsidRPr="00011796">
        <w:t xml:space="preserve">Phonics- Word building activity </w:t>
      </w:r>
      <w:proofErr w:type="spellStart"/>
      <w:r w:rsidRPr="00011796">
        <w:t>br</w:t>
      </w:r>
      <w:proofErr w:type="spellEnd"/>
      <w:r w:rsidRPr="00011796">
        <w:t xml:space="preserve"> blends</w:t>
      </w:r>
    </w:p>
    <w:p w14:paraId="7489B9A4" w14:textId="77777777" w:rsidR="00011796" w:rsidRPr="00011796" w:rsidRDefault="00011796" w:rsidP="00011796">
      <w:r w:rsidRPr="00011796">
        <w:t xml:space="preserve">-After word building have students write this sentence on the back of their paper. </w:t>
      </w:r>
    </w:p>
    <w:p w14:paraId="62A3C3E9" w14:textId="77777777" w:rsidR="00011796" w:rsidRPr="00011796" w:rsidRDefault="00011796" w:rsidP="00011796">
      <w:r w:rsidRPr="00011796">
        <w:t xml:space="preserve">Dictate: The bride did brag about her </w:t>
      </w:r>
      <w:proofErr w:type="gramStart"/>
      <w:r w:rsidRPr="00011796">
        <w:t>brand new</w:t>
      </w:r>
      <w:proofErr w:type="gramEnd"/>
      <w:r w:rsidRPr="00011796">
        <w:t xml:space="preserve"> dress.</w:t>
      </w:r>
    </w:p>
    <w:p w14:paraId="3F9F9AE2" w14:textId="77777777" w:rsidR="00011796" w:rsidRPr="00011796" w:rsidRDefault="00011796" w:rsidP="00011796">
      <w:r w:rsidRPr="00011796">
        <w:t xml:space="preserve">Remind them to call the COPS and check their sentence </w:t>
      </w:r>
    </w:p>
    <w:p w14:paraId="6905B6C0" w14:textId="77777777" w:rsidR="00011796" w:rsidRPr="00011796" w:rsidRDefault="00011796" w:rsidP="00011796">
      <w:r w:rsidRPr="00011796">
        <w:rPr>
          <w:b/>
          <w:bCs/>
        </w:rPr>
        <w:t>C</w:t>
      </w:r>
      <w:r w:rsidRPr="00011796">
        <w:t xml:space="preserve">apitalization, </w:t>
      </w:r>
      <w:r w:rsidRPr="00011796">
        <w:rPr>
          <w:b/>
          <w:bCs/>
        </w:rPr>
        <w:t>O</w:t>
      </w:r>
      <w:r w:rsidRPr="00011796">
        <w:t xml:space="preserve">rganization, </w:t>
      </w:r>
      <w:r w:rsidRPr="00011796">
        <w:rPr>
          <w:b/>
          <w:bCs/>
        </w:rPr>
        <w:t>P</w:t>
      </w:r>
      <w:r w:rsidRPr="00011796">
        <w:t xml:space="preserve">unctuation, </w:t>
      </w:r>
      <w:r w:rsidRPr="00011796">
        <w:rPr>
          <w:b/>
          <w:bCs/>
        </w:rPr>
        <w:t>S</w:t>
      </w:r>
      <w:r w:rsidRPr="00011796">
        <w:t>pelling</w:t>
      </w:r>
    </w:p>
    <w:p w14:paraId="1B40DE1C" w14:textId="77777777" w:rsidR="00011796" w:rsidRPr="00011796" w:rsidRDefault="00011796" w:rsidP="00011796">
      <w:r w:rsidRPr="00011796">
        <w:t>2) Highlight “s blend words” in the passage: Class Trip</w:t>
      </w:r>
    </w:p>
    <w:p w14:paraId="2295A367" w14:textId="77777777" w:rsidR="00011796" w:rsidRPr="00011796" w:rsidRDefault="00011796" w:rsidP="00011796">
      <w:r w:rsidRPr="00011796">
        <w:rPr>
          <w:u w:val="single"/>
        </w:rPr>
        <w:t>Repeated Reading:</w:t>
      </w:r>
      <w:r w:rsidRPr="00011796">
        <w:t xml:space="preserve"> *Adult sets timer for one minute. (This is your baseline read for the week.) Read passage out loud for one minute (Adult records errors). After one minute, draw a line after last word read. Adult records words correct in a minute on back of passage. Then continue reading the remainder of the passage. Set goal (correct words in a minute for next day that is higher than what was read today)</w:t>
      </w:r>
    </w:p>
    <w:p w14:paraId="61AA67FA" w14:textId="77777777" w:rsidR="00011796" w:rsidRPr="00011796" w:rsidRDefault="00011796" w:rsidP="00011796">
      <w:pPr>
        <w:numPr>
          <w:ilvl w:val="0"/>
          <w:numId w:val="4"/>
        </w:numPr>
      </w:pPr>
      <w:r w:rsidRPr="00011796">
        <w:t>Optional practice- “Beginning Blends” R blends practice. Write the beginning r blends for each picture.</w:t>
      </w:r>
    </w:p>
    <w:p w14:paraId="6163DF8C" w14:textId="77777777" w:rsidR="00011796" w:rsidRPr="00011796" w:rsidRDefault="00011796" w:rsidP="00011796">
      <w:r w:rsidRPr="00011796">
        <w:t>TUESDAY 5/5/2020</w:t>
      </w:r>
    </w:p>
    <w:p w14:paraId="4F83F61E" w14:textId="77777777" w:rsidR="00011796" w:rsidRPr="00011796" w:rsidRDefault="00011796" w:rsidP="00011796">
      <w:r w:rsidRPr="00011796">
        <w:t>Activities:</w:t>
      </w:r>
    </w:p>
    <w:p w14:paraId="1485CB32" w14:textId="77777777" w:rsidR="00011796" w:rsidRPr="00011796" w:rsidRDefault="00011796" w:rsidP="00011796">
      <w:pPr>
        <w:rPr>
          <w:u w:val="single"/>
        </w:rPr>
      </w:pPr>
      <w:r w:rsidRPr="00011796">
        <w:t>1) 1) Reread passage: Class Trip</w:t>
      </w:r>
    </w:p>
    <w:p w14:paraId="6BD0FF06" w14:textId="77777777" w:rsidR="00011796" w:rsidRPr="00011796" w:rsidRDefault="00011796" w:rsidP="00011796">
      <w:r w:rsidRPr="00011796">
        <w:t>*Adult sets timer for one minute. Read passage out loud for one minute (Adult records errors). After one minute, draw a line after last word read. Adult records words correct in a minute on back of passage. Then continue reading the remainder of the passage. Set goal (correct words in a minute for next day that is higher than what was read today).</w:t>
      </w:r>
    </w:p>
    <w:p w14:paraId="4BD47C6B" w14:textId="77777777" w:rsidR="00011796" w:rsidRPr="00011796" w:rsidRDefault="00011796" w:rsidP="00011796">
      <w:r w:rsidRPr="00011796">
        <w:t>2)Vocabulary- Complete word ladder (*Give support as needed).</w:t>
      </w:r>
    </w:p>
    <w:p w14:paraId="31B5FCCC" w14:textId="77777777" w:rsidR="00011796" w:rsidRPr="00011796" w:rsidRDefault="00011796" w:rsidP="00011796">
      <w:r w:rsidRPr="00011796">
        <w:t>*Answer Key America’s Pastime pg. 24: (Bottom to Top) base, case, care, bare, bale, ball</w:t>
      </w:r>
    </w:p>
    <w:p w14:paraId="2DAFF57A" w14:textId="77777777" w:rsidR="00011796" w:rsidRPr="00011796" w:rsidRDefault="00011796" w:rsidP="00011796">
      <w:r w:rsidRPr="00011796">
        <w:t>WEDNESDAY 5/6/2020</w:t>
      </w:r>
    </w:p>
    <w:p w14:paraId="52691B37" w14:textId="77777777" w:rsidR="00011796" w:rsidRPr="00011796" w:rsidRDefault="00011796" w:rsidP="00011796">
      <w:r w:rsidRPr="00011796">
        <w:t>Activities:</w:t>
      </w:r>
    </w:p>
    <w:p w14:paraId="2545FB47" w14:textId="77777777" w:rsidR="00011796" w:rsidRPr="00011796" w:rsidRDefault="00011796" w:rsidP="00011796">
      <w:pPr>
        <w:numPr>
          <w:ilvl w:val="0"/>
          <w:numId w:val="2"/>
        </w:numPr>
      </w:pPr>
      <w:bookmarkStart w:id="0" w:name="_Hlk37423369"/>
      <w:r w:rsidRPr="00011796">
        <w:t xml:space="preserve">Phonics- Word building activity- </w:t>
      </w:r>
      <w:proofErr w:type="spellStart"/>
      <w:r w:rsidRPr="00011796">
        <w:t>dr</w:t>
      </w:r>
      <w:proofErr w:type="spellEnd"/>
      <w:r w:rsidRPr="00011796">
        <w:t xml:space="preserve"> words</w:t>
      </w:r>
    </w:p>
    <w:p w14:paraId="08C594A9" w14:textId="77777777" w:rsidR="00011796" w:rsidRPr="00011796" w:rsidRDefault="00011796" w:rsidP="00011796">
      <w:r w:rsidRPr="00011796">
        <w:t>-After word building have students write this sentence on the back of their paper. Remind them to call the COPS and check their sentence (</w:t>
      </w:r>
      <w:r w:rsidRPr="00011796">
        <w:rPr>
          <w:b/>
          <w:bCs/>
        </w:rPr>
        <w:t>C</w:t>
      </w:r>
      <w:r w:rsidRPr="00011796">
        <w:t xml:space="preserve">apitalization, </w:t>
      </w:r>
      <w:r w:rsidRPr="00011796">
        <w:rPr>
          <w:b/>
          <w:bCs/>
        </w:rPr>
        <w:t>O</w:t>
      </w:r>
      <w:r w:rsidRPr="00011796">
        <w:t xml:space="preserve">rganization, </w:t>
      </w:r>
      <w:r w:rsidRPr="00011796">
        <w:rPr>
          <w:b/>
          <w:bCs/>
        </w:rPr>
        <w:t>P</w:t>
      </w:r>
      <w:r w:rsidRPr="00011796">
        <w:t xml:space="preserve">unctuation, </w:t>
      </w:r>
      <w:r w:rsidRPr="00011796">
        <w:rPr>
          <w:b/>
          <w:bCs/>
        </w:rPr>
        <w:t>S</w:t>
      </w:r>
      <w:r w:rsidRPr="00011796">
        <w:t>pelling).</w:t>
      </w:r>
    </w:p>
    <w:p w14:paraId="1EE4BDE9" w14:textId="77777777" w:rsidR="00011796" w:rsidRPr="00011796" w:rsidRDefault="00011796" w:rsidP="00011796">
      <w:r w:rsidRPr="00011796">
        <w:t>Dictate: I did drag my dress and did drop it in the mud.</w:t>
      </w:r>
    </w:p>
    <w:bookmarkEnd w:id="0"/>
    <w:p w14:paraId="4856550F" w14:textId="77777777" w:rsidR="00011796" w:rsidRPr="00011796" w:rsidRDefault="00011796" w:rsidP="00011796">
      <w:r w:rsidRPr="00011796">
        <w:t>2) Reread passage: Class Trip</w:t>
      </w:r>
    </w:p>
    <w:p w14:paraId="3309E9E1" w14:textId="77777777" w:rsidR="00011796" w:rsidRPr="00011796" w:rsidRDefault="00011796" w:rsidP="00011796">
      <w:r w:rsidRPr="00011796">
        <w:t xml:space="preserve">*Adult sets timer for one minute. Read passage out loud for one minute (Adult records errors. I suggest using a different colored pen or marker each day). After one minute, draw a line after last word read. </w:t>
      </w:r>
      <w:r w:rsidRPr="00011796">
        <w:lastRenderedPageBreak/>
        <w:t>Adult records words correct in a minute on back of passage. Then continue reading the remainder of the passage. Set goal (correct words in a minute for next day that is higher than what was read today).</w:t>
      </w:r>
    </w:p>
    <w:p w14:paraId="1E5E36E1" w14:textId="77777777" w:rsidR="00011796" w:rsidRPr="00011796" w:rsidRDefault="00011796" w:rsidP="00011796">
      <w:r w:rsidRPr="00011796">
        <w:t>3) Optional practice- R blends practice. Write the word for each picture.</w:t>
      </w:r>
    </w:p>
    <w:p w14:paraId="1F6C1CEC" w14:textId="77777777" w:rsidR="00011796" w:rsidRPr="00011796" w:rsidRDefault="00011796" w:rsidP="00011796">
      <w:r w:rsidRPr="00011796">
        <w:t>THURSDAY 5/7/2020</w:t>
      </w:r>
    </w:p>
    <w:p w14:paraId="119E52A5" w14:textId="77777777" w:rsidR="00011796" w:rsidRPr="00011796" w:rsidRDefault="00011796" w:rsidP="00011796">
      <w:r w:rsidRPr="00011796">
        <w:t>Activities:</w:t>
      </w:r>
    </w:p>
    <w:p w14:paraId="01D52D4E" w14:textId="77777777" w:rsidR="00011796" w:rsidRPr="00011796" w:rsidRDefault="00011796" w:rsidP="00011796">
      <w:r w:rsidRPr="00011796">
        <w:t xml:space="preserve">1) </w:t>
      </w:r>
      <w:proofErr w:type="gramStart"/>
      <w:r w:rsidRPr="00011796">
        <w:t>1)Reread</w:t>
      </w:r>
      <w:proofErr w:type="gramEnd"/>
      <w:r w:rsidRPr="00011796">
        <w:t xml:space="preserve"> passage: Class Trip</w:t>
      </w:r>
    </w:p>
    <w:p w14:paraId="6A37C700" w14:textId="77777777" w:rsidR="00011796" w:rsidRPr="00011796" w:rsidRDefault="00011796" w:rsidP="00011796">
      <w:r w:rsidRPr="00011796">
        <w:t>*Adult sets timer for one minute. Read passage out loud for one minute (Adult records errors. I suggest using a different colored pen or marker each day). After one minute, draw a line after last word read. Adult records words correct in a minute on back of passage. Then continue reading the remainder of the passage. Set goal (correct words in a minute for next day that is higher than what was read today).</w:t>
      </w:r>
    </w:p>
    <w:p w14:paraId="78DA37A5" w14:textId="77777777" w:rsidR="00011796" w:rsidRPr="00011796" w:rsidRDefault="00011796" w:rsidP="00011796">
      <w:r w:rsidRPr="00011796">
        <w:t>2)Vocabulary- Complete word ladder (*Give support as needed).</w:t>
      </w:r>
    </w:p>
    <w:p w14:paraId="6695B451" w14:textId="77777777" w:rsidR="00011796" w:rsidRPr="00011796" w:rsidRDefault="00011796" w:rsidP="00011796">
      <w:r w:rsidRPr="00011796">
        <w:t>*Answer Key Hop to It! pg. 25 (Bottom to Top) frog, jog, jug, tug, tag, tad, toad</w:t>
      </w:r>
    </w:p>
    <w:p w14:paraId="18337F8A" w14:textId="77777777" w:rsidR="00011796" w:rsidRPr="00011796" w:rsidRDefault="00011796" w:rsidP="00011796">
      <w:r w:rsidRPr="00011796">
        <w:t>FRIDAY 5/8/2020</w:t>
      </w:r>
    </w:p>
    <w:p w14:paraId="0AB08B22" w14:textId="77777777" w:rsidR="00011796" w:rsidRPr="00011796" w:rsidRDefault="00011796" w:rsidP="00011796">
      <w:r w:rsidRPr="00011796">
        <w:t>Activities:</w:t>
      </w:r>
    </w:p>
    <w:p w14:paraId="31D63B18" w14:textId="77777777" w:rsidR="00011796" w:rsidRPr="00011796" w:rsidRDefault="00011796" w:rsidP="00011796">
      <w:pPr>
        <w:numPr>
          <w:ilvl w:val="0"/>
          <w:numId w:val="3"/>
        </w:numPr>
      </w:pPr>
      <w:r w:rsidRPr="00011796">
        <w:t xml:space="preserve">Phonics- Word building activity- </w:t>
      </w:r>
      <w:proofErr w:type="spellStart"/>
      <w:r w:rsidRPr="00011796">
        <w:t>fr</w:t>
      </w:r>
      <w:proofErr w:type="spellEnd"/>
      <w:r w:rsidRPr="00011796">
        <w:t xml:space="preserve"> words</w:t>
      </w:r>
    </w:p>
    <w:p w14:paraId="02A5D3DA" w14:textId="77777777" w:rsidR="00011796" w:rsidRPr="00011796" w:rsidRDefault="00011796" w:rsidP="00011796">
      <w:pPr>
        <w:numPr>
          <w:ilvl w:val="0"/>
          <w:numId w:val="3"/>
        </w:numPr>
      </w:pPr>
      <w:r w:rsidRPr="00011796">
        <w:t>-After word building have students write this sentence on the back of their paper. Remind them to call the COPS and check their sentence (Capitalization, Organization, Punctuation, Spelling).</w:t>
      </w:r>
    </w:p>
    <w:p w14:paraId="2EBCF44A" w14:textId="77777777" w:rsidR="00011796" w:rsidRPr="00011796" w:rsidRDefault="00011796" w:rsidP="00011796">
      <w:pPr>
        <w:numPr>
          <w:ilvl w:val="0"/>
          <w:numId w:val="3"/>
        </w:numPr>
      </w:pPr>
      <w:r w:rsidRPr="00011796">
        <w:t>Write your own creative sentence using two “</w:t>
      </w:r>
      <w:proofErr w:type="spellStart"/>
      <w:r w:rsidRPr="00011796">
        <w:t>fr</w:t>
      </w:r>
      <w:proofErr w:type="spellEnd"/>
      <w:r w:rsidRPr="00011796">
        <w:t xml:space="preserve"> words”.</w:t>
      </w:r>
    </w:p>
    <w:p w14:paraId="21F4872A" w14:textId="77777777" w:rsidR="00011796" w:rsidRPr="00011796" w:rsidRDefault="00011796" w:rsidP="00011796">
      <w:pPr>
        <w:numPr>
          <w:ilvl w:val="0"/>
          <w:numId w:val="3"/>
        </w:numPr>
      </w:pPr>
      <w:r w:rsidRPr="00011796">
        <w:t>Reread passage: Class Trip</w:t>
      </w:r>
    </w:p>
    <w:p w14:paraId="3CF21D4A" w14:textId="77777777" w:rsidR="00011796" w:rsidRPr="00011796" w:rsidRDefault="00011796" w:rsidP="00011796">
      <w:r w:rsidRPr="00011796">
        <w:t xml:space="preserve">*Adult sets timer for one minute. Read passage out loud for one minute </w:t>
      </w:r>
    </w:p>
    <w:p w14:paraId="2F5A8137" w14:textId="77777777" w:rsidR="00011796" w:rsidRPr="00011796" w:rsidRDefault="00011796" w:rsidP="00011796">
      <w:r w:rsidRPr="00011796">
        <w:t xml:space="preserve">(Adult records errors. I suggest using a different colored pen or marker each day). After one minute, draw a line after last word read. Adult records words correct in a minute on back of passage. Then continue reading the remainder of the passage. Compare words correct per minute for Tuesday with words correct per minute today. Did your student improve? I hope so!! </w:t>
      </w:r>
      <w:r w:rsidRPr="00011796">
        <w:rPr>
          <w:rFonts w:ascii="Segoe UI Emoji" w:hAnsi="Segoe UI Emoji" w:cs="Segoe UI Emoji"/>
        </w:rPr>
        <w:t>😊</w:t>
      </w:r>
    </w:p>
    <w:p w14:paraId="3E1BF2F2" w14:textId="77777777" w:rsidR="00011796" w:rsidRPr="00011796" w:rsidRDefault="00011796" w:rsidP="00011796">
      <w:pPr>
        <w:numPr>
          <w:ilvl w:val="0"/>
          <w:numId w:val="2"/>
        </w:numPr>
      </w:pPr>
      <w:r w:rsidRPr="00011796">
        <w:t>Optional practice- Read the following:</w:t>
      </w:r>
    </w:p>
    <w:p w14:paraId="51441131" w14:textId="77777777" w:rsidR="00011796" w:rsidRPr="00011796" w:rsidRDefault="00011796" w:rsidP="00011796"/>
    <w:p w14:paraId="3B54787E" w14:textId="77777777" w:rsidR="00011796" w:rsidRPr="00011796" w:rsidRDefault="00011796" w:rsidP="00011796"/>
    <w:p w14:paraId="329F3EA2" w14:textId="77777777" w:rsidR="00011796" w:rsidRPr="00011796" w:rsidRDefault="00011796" w:rsidP="00011796">
      <w:r w:rsidRPr="00011796">
        <w:t>rim-prim</w:t>
      </w:r>
    </w:p>
    <w:p w14:paraId="2232A3EC" w14:textId="77777777" w:rsidR="00011796" w:rsidRPr="00011796" w:rsidRDefault="00011796" w:rsidP="00011796">
      <w:r w:rsidRPr="00011796">
        <w:t>rob-throb</w:t>
      </w:r>
    </w:p>
    <w:p w14:paraId="0BC74AC3" w14:textId="77777777" w:rsidR="00011796" w:rsidRPr="00011796" w:rsidRDefault="00011796" w:rsidP="00011796">
      <w:r w:rsidRPr="00011796">
        <w:t>rush-thrush</w:t>
      </w:r>
    </w:p>
    <w:p w14:paraId="778BCCE4" w14:textId="77777777" w:rsidR="00011796" w:rsidRPr="00011796" w:rsidRDefault="00011796" w:rsidP="00011796">
      <w:r w:rsidRPr="00011796">
        <w:t>rig-prig-sprig</w:t>
      </w:r>
    </w:p>
    <w:p w14:paraId="49402D8E" w14:textId="77777777" w:rsidR="00011796" w:rsidRPr="00011796" w:rsidRDefault="00011796" w:rsidP="00011796">
      <w:r w:rsidRPr="00011796">
        <w:lastRenderedPageBreak/>
        <w:t>rug-shrug</w:t>
      </w:r>
    </w:p>
    <w:p w14:paraId="3E207BA0" w14:textId="77777777" w:rsidR="00011796" w:rsidRPr="00011796" w:rsidRDefault="00011796" w:rsidP="00011796">
      <w:proofErr w:type="gramStart"/>
      <w:r w:rsidRPr="00011796">
        <w:t>red-shred</w:t>
      </w:r>
      <w:proofErr w:type="gramEnd"/>
    </w:p>
    <w:p w14:paraId="601ED235" w14:textId="5561F115" w:rsidR="00011796" w:rsidRDefault="00011796" w:rsidP="00011796"/>
    <w:p w14:paraId="60667423" w14:textId="77777777" w:rsidR="00011796" w:rsidRPr="00011796" w:rsidRDefault="00011796" w:rsidP="00011796">
      <w:bookmarkStart w:id="1" w:name="_GoBack"/>
      <w:bookmarkEnd w:id="1"/>
      <w:r w:rsidRPr="00011796">
        <w:rPr>
          <w:highlight w:val="yellow"/>
        </w:rPr>
        <w:t>Second Grade EIP Reading</w:t>
      </w:r>
    </w:p>
    <w:p w14:paraId="55825FD8" w14:textId="77777777" w:rsidR="00011796" w:rsidRPr="00011796" w:rsidRDefault="00011796" w:rsidP="00011796">
      <w:r w:rsidRPr="00011796">
        <w:t xml:space="preserve">Week </w:t>
      </w:r>
      <w:proofErr w:type="gramStart"/>
      <w:r w:rsidRPr="00011796">
        <w:t>at a Glance</w:t>
      </w:r>
      <w:proofErr w:type="gramEnd"/>
      <w:r w:rsidRPr="00011796">
        <w:t>: 5/4-5/8/2020</w:t>
      </w:r>
    </w:p>
    <w:p w14:paraId="05A3C859" w14:textId="77777777" w:rsidR="00011796" w:rsidRPr="00011796" w:rsidRDefault="00011796" w:rsidP="00011796">
      <w:r w:rsidRPr="00011796">
        <w:t>MONDAY 5/4/2020</w:t>
      </w:r>
    </w:p>
    <w:p w14:paraId="7749C0DE" w14:textId="77777777" w:rsidR="00011796" w:rsidRPr="00011796" w:rsidRDefault="00011796" w:rsidP="00011796">
      <w:r w:rsidRPr="00011796">
        <w:t xml:space="preserve">Phonics focus: “Bossy r” words- </w:t>
      </w:r>
      <w:proofErr w:type="spellStart"/>
      <w:r w:rsidRPr="00011796">
        <w:t>ar</w:t>
      </w:r>
      <w:proofErr w:type="spellEnd"/>
      <w:r w:rsidRPr="00011796">
        <w:t xml:space="preserve"> &amp; compound words</w:t>
      </w:r>
    </w:p>
    <w:p w14:paraId="6378E9E0" w14:textId="77777777" w:rsidR="00011796" w:rsidRPr="00011796" w:rsidRDefault="00011796" w:rsidP="00011796">
      <w:r w:rsidRPr="00011796">
        <w:t>Activities:</w:t>
      </w:r>
    </w:p>
    <w:p w14:paraId="30B11F80" w14:textId="77777777" w:rsidR="00011796" w:rsidRPr="00011796" w:rsidRDefault="00011796" w:rsidP="00011796">
      <w:pPr>
        <w:numPr>
          <w:ilvl w:val="0"/>
          <w:numId w:val="5"/>
        </w:numPr>
      </w:pPr>
      <w:r w:rsidRPr="00011796">
        <w:t xml:space="preserve">Please review bossy r posters: Bossy R, Bossy R Girls, Spellings for </w:t>
      </w:r>
      <w:proofErr w:type="spellStart"/>
      <w:r w:rsidRPr="00011796">
        <w:t>er</w:t>
      </w:r>
      <w:proofErr w:type="spellEnd"/>
      <w:r w:rsidRPr="00011796">
        <w:t>. I also attached a song (on the last page of the activities) for any music lovers!</w:t>
      </w:r>
    </w:p>
    <w:p w14:paraId="16124546" w14:textId="77777777" w:rsidR="00011796" w:rsidRPr="00011796" w:rsidRDefault="00011796" w:rsidP="00011796">
      <w:pPr>
        <w:numPr>
          <w:ilvl w:val="0"/>
          <w:numId w:val="5"/>
        </w:numPr>
      </w:pPr>
      <w:r w:rsidRPr="00011796">
        <w:t>Phonics- Word building activity -</w:t>
      </w:r>
      <w:proofErr w:type="spellStart"/>
      <w:r w:rsidRPr="00011796">
        <w:t>ar</w:t>
      </w:r>
      <w:proofErr w:type="spellEnd"/>
      <w:r w:rsidRPr="00011796">
        <w:t xml:space="preserve"> words</w:t>
      </w:r>
    </w:p>
    <w:p w14:paraId="55F844C0" w14:textId="77777777" w:rsidR="00011796" w:rsidRPr="00011796" w:rsidRDefault="00011796" w:rsidP="00011796">
      <w:r w:rsidRPr="00011796">
        <w:t>-After word building have students write this silly sentence on the back of their paper. Remind them to call the COPS and check their sentence (</w:t>
      </w:r>
      <w:r w:rsidRPr="00011796">
        <w:rPr>
          <w:b/>
          <w:bCs/>
        </w:rPr>
        <w:t>C</w:t>
      </w:r>
      <w:r w:rsidRPr="00011796">
        <w:t xml:space="preserve">apitalization, </w:t>
      </w:r>
      <w:r w:rsidRPr="00011796">
        <w:rPr>
          <w:b/>
          <w:bCs/>
        </w:rPr>
        <w:t>O</w:t>
      </w:r>
      <w:r w:rsidRPr="00011796">
        <w:t xml:space="preserve">rganization, </w:t>
      </w:r>
      <w:r w:rsidRPr="00011796">
        <w:rPr>
          <w:b/>
          <w:bCs/>
        </w:rPr>
        <w:t>P</w:t>
      </w:r>
      <w:r w:rsidRPr="00011796">
        <w:t xml:space="preserve">unctuation, </w:t>
      </w:r>
      <w:r w:rsidRPr="00011796">
        <w:rPr>
          <w:b/>
          <w:bCs/>
        </w:rPr>
        <w:t>S</w:t>
      </w:r>
      <w:r w:rsidRPr="00011796">
        <w:t>pelling).</w:t>
      </w:r>
    </w:p>
    <w:p w14:paraId="30726E0A" w14:textId="77777777" w:rsidR="00011796" w:rsidRPr="00011796" w:rsidRDefault="00011796" w:rsidP="00011796">
      <w:r w:rsidRPr="00011796">
        <w:t>Dictate: The star and the bar in the jar are sharp.</w:t>
      </w:r>
    </w:p>
    <w:p w14:paraId="30F44BE0" w14:textId="77777777" w:rsidR="00011796" w:rsidRPr="00011796" w:rsidRDefault="00011796" w:rsidP="00011796">
      <w:r w:rsidRPr="00011796">
        <w:t>2) Read passage: Carl, The Starfish</w:t>
      </w:r>
    </w:p>
    <w:p w14:paraId="270FACD7" w14:textId="77777777" w:rsidR="00011796" w:rsidRPr="00011796" w:rsidRDefault="00011796" w:rsidP="00011796">
      <w:r w:rsidRPr="00011796">
        <w:t xml:space="preserve">*Highlight </w:t>
      </w:r>
      <w:proofErr w:type="spellStart"/>
      <w:r w:rsidRPr="00011796">
        <w:t>ar</w:t>
      </w:r>
      <w:proofErr w:type="spellEnd"/>
      <w:r w:rsidRPr="00011796">
        <w:t xml:space="preserve"> words. Adult sets timer for one minute. (This is your baseline read for the week.)   Read passage out loud for one minute (Adult records errors. I suggest using a different colored pen or marker each day). After one minute, draw a line after last word read. Adult records words correct in a minute on back of passage. Then continue reading the remainder of the passage. Set goal (correct words in a minute for next day that is higher than what was read today).</w:t>
      </w:r>
    </w:p>
    <w:p w14:paraId="1F666D21" w14:textId="77777777" w:rsidR="00011796" w:rsidRPr="00011796" w:rsidRDefault="00011796" w:rsidP="00011796">
      <w:r w:rsidRPr="00011796">
        <w:t>3) Optional practice- Match the “</w:t>
      </w:r>
      <w:proofErr w:type="spellStart"/>
      <w:r w:rsidRPr="00011796">
        <w:t>ar</w:t>
      </w:r>
      <w:proofErr w:type="spellEnd"/>
      <w:r w:rsidRPr="00011796">
        <w:t>” word to the picture practice page</w:t>
      </w:r>
    </w:p>
    <w:p w14:paraId="3775473B" w14:textId="77777777" w:rsidR="00011796" w:rsidRPr="00011796" w:rsidRDefault="00011796" w:rsidP="00011796">
      <w:r w:rsidRPr="00011796">
        <w:t>TUESDAY 5/5/2020</w:t>
      </w:r>
    </w:p>
    <w:p w14:paraId="293A7DC6" w14:textId="77777777" w:rsidR="00011796" w:rsidRPr="00011796" w:rsidRDefault="00011796" w:rsidP="00011796">
      <w:r w:rsidRPr="00011796">
        <w:t>Activities:</w:t>
      </w:r>
    </w:p>
    <w:p w14:paraId="43F7D884" w14:textId="77777777" w:rsidR="00011796" w:rsidRPr="00011796" w:rsidRDefault="00011796" w:rsidP="00011796">
      <w:r w:rsidRPr="00011796">
        <w:t>1)Reread passage: Carl, The Starfish</w:t>
      </w:r>
    </w:p>
    <w:p w14:paraId="163A13A7" w14:textId="77777777" w:rsidR="00011796" w:rsidRPr="00011796" w:rsidRDefault="00011796" w:rsidP="00011796">
      <w:r w:rsidRPr="00011796">
        <w:t>*Adult sets timer for one minute. Read passage out loud for one minute (Adult records errors). After one minute, draw a line after last word read. Adult records words correct in a minute on back of passage. Then continue reading the remainder of the passage. Set goal (correct words in a minute for next day that is higher than what was read today).</w:t>
      </w:r>
    </w:p>
    <w:p w14:paraId="4D109D06" w14:textId="77777777" w:rsidR="00011796" w:rsidRPr="00011796" w:rsidRDefault="00011796" w:rsidP="00011796">
      <w:r w:rsidRPr="00011796">
        <w:t>*Practice reading these two syllable words: harness, market, garlic, target, sparkle, tarnish, carbon, garment</w:t>
      </w:r>
    </w:p>
    <w:p w14:paraId="1164C13B" w14:textId="77777777" w:rsidR="00011796" w:rsidRPr="00011796" w:rsidRDefault="00011796" w:rsidP="00011796">
      <w:r w:rsidRPr="00011796">
        <w:t>2)Vocabulary- Complete word ladder (*Give support as needed).</w:t>
      </w:r>
    </w:p>
    <w:p w14:paraId="6155A3F0" w14:textId="77777777" w:rsidR="00011796" w:rsidRPr="00011796" w:rsidRDefault="00011796" w:rsidP="00011796">
      <w:r w:rsidRPr="00011796">
        <w:t>*Answer Key   All Wet pg. 79: (Bottom to Top) cloud, clod, rod, rot, rat, ran, rain</w:t>
      </w:r>
    </w:p>
    <w:p w14:paraId="2D7F0E2C" w14:textId="77777777" w:rsidR="00011796" w:rsidRPr="00011796" w:rsidRDefault="00011796" w:rsidP="00011796">
      <w:r w:rsidRPr="00011796">
        <w:lastRenderedPageBreak/>
        <w:t>WEDNESDAY 5/6/2020</w:t>
      </w:r>
    </w:p>
    <w:p w14:paraId="7E4F7B9B" w14:textId="77777777" w:rsidR="00011796" w:rsidRPr="00011796" w:rsidRDefault="00011796" w:rsidP="00011796">
      <w:r w:rsidRPr="00011796">
        <w:t>Activities:</w:t>
      </w:r>
    </w:p>
    <w:p w14:paraId="4A45F067" w14:textId="77777777" w:rsidR="00011796" w:rsidRPr="00011796" w:rsidRDefault="00011796" w:rsidP="00011796">
      <w:r w:rsidRPr="00011796">
        <w:t>1) Phonics- Word building activity -ark words</w:t>
      </w:r>
    </w:p>
    <w:p w14:paraId="78248C6F" w14:textId="77777777" w:rsidR="00011796" w:rsidRPr="00011796" w:rsidRDefault="00011796" w:rsidP="00011796">
      <w:r w:rsidRPr="00011796">
        <w:t>-After word building have students write this silly sentence on the back of their paper. Remind them to call the COPS and check their sentence (Capitalization, Organization, Punctuation, Spelling).</w:t>
      </w:r>
    </w:p>
    <w:p w14:paraId="2D2C898B" w14:textId="77777777" w:rsidR="00011796" w:rsidRPr="00011796" w:rsidRDefault="00011796" w:rsidP="00011796">
      <w:r w:rsidRPr="00011796">
        <w:t>Dictate: The shark at the park did bark in the dark.</w:t>
      </w:r>
    </w:p>
    <w:p w14:paraId="20A55FDB" w14:textId="77777777" w:rsidR="00011796" w:rsidRPr="00011796" w:rsidRDefault="00011796" w:rsidP="00011796">
      <w:r w:rsidRPr="00011796">
        <w:t>2) Reread passage: Carl, The Starfish</w:t>
      </w:r>
    </w:p>
    <w:p w14:paraId="035B1D8B" w14:textId="77777777" w:rsidR="00011796" w:rsidRPr="00011796" w:rsidRDefault="00011796" w:rsidP="00011796">
      <w:r w:rsidRPr="00011796">
        <w:t>*Adult sets timer for one minute. Read passage out loud for one minute (Adult records errors. I suggest using a different colored pen or marker each day). After one minute, draw a line after last word read. Adult records words correct in a minute on back of passage. Then continue reading the remainder of the passage. Set goal (correct words in a minute for next day that is higher than what was read today).</w:t>
      </w:r>
    </w:p>
    <w:p w14:paraId="59890DD3" w14:textId="77777777" w:rsidR="00011796" w:rsidRPr="00011796" w:rsidRDefault="00011796" w:rsidP="00011796">
      <w:r w:rsidRPr="00011796">
        <w:t xml:space="preserve">3) Optional practice- </w:t>
      </w:r>
      <w:proofErr w:type="spellStart"/>
      <w:r w:rsidRPr="00011796">
        <w:t>ar</w:t>
      </w:r>
      <w:proofErr w:type="spellEnd"/>
      <w:r w:rsidRPr="00011796">
        <w:t xml:space="preserve"> magic square</w:t>
      </w:r>
    </w:p>
    <w:p w14:paraId="79E4378F" w14:textId="77777777" w:rsidR="00011796" w:rsidRPr="00011796" w:rsidRDefault="00011796" w:rsidP="00011796">
      <w:r w:rsidRPr="00011796">
        <w:t>THURSDAY 5/7/2020</w:t>
      </w:r>
    </w:p>
    <w:p w14:paraId="433455F8" w14:textId="77777777" w:rsidR="00011796" w:rsidRPr="00011796" w:rsidRDefault="00011796" w:rsidP="00011796">
      <w:r w:rsidRPr="00011796">
        <w:t>Activities:</w:t>
      </w:r>
    </w:p>
    <w:p w14:paraId="49D2F006" w14:textId="77777777" w:rsidR="00011796" w:rsidRPr="00011796" w:rsidRDefault="00011796" w:rsidP="00011796">
      <w:r w:rsidRPr="00011796">
        <w:t>1)Reread passage: Carl, The Starfish</w:t>
      </w:r>
    </w:p>
    <w:p w14:paraId="3C4EE35B" w14:textId="77777777" w:rsidR="00011796" w:rsidRPr="00011796" w:rsidRDefault="00011796" w:rsidP="00011796">
      <w:r w:rsidRPr="00011796">
        <w:t>*Adult sets timer for one minute. Read poem out loud for one minute (Adult records errors. I suggest using a different colored pen or marker each day). After one minute, draw a line after last word read. Adult records words correct in a minute on back of passage. Then continue reading the remainder of the passage. Set goal (correct words in a minute for next day that is higher than what was read today).</w:t>
      </w:r>
    </w:p>
    <w:p w14:paraId="3974F758" w14:textId="77777777" w:rsidR="00011796" w:rsidRPr="00011796" w:rsidRDefault="00011796" w:rsidP="00011796">
      <w:r w:rsidRPr="00011796">
        <w:t>2)</w:t>
      </w:r>
      <w:proofErr w:type="spellStart"/>
      <w:r w:rsidRPr="00011796">
        <w:t>Vocabuary</w:t>
      </w:r>
      <w:proofErr w:type="spellEnd"/>
      <w:r w:rsidRPr="00011796">
        <w:t>- Compound Word Practice (Compound Words Lesson 12) pg. 39, 40, 41</w:t>
      </w:r>
    </w:p>
    <w:p w14:paraId="5741CA47" w14:textId="77777777" w:rsidR="00011796" w:rsidRPr="00011796" w:rsidRDefault="00011796" w:rsidP="00011796">
      <w:r w:rsidRPr="00011796">
        <w:t>FRIDAY 5/8/2020</w:t>
      </w:r>
    </w:p>
    <w:p w14:paraId="11F9E16F" w14:textId="77777777" w:rsidR="00011796" w:rsidRPr="00011796" w:rsidRDefault="00011796" w:rsidP="00011796">
      <w:r w:rsidRPr="00011796">
        <w:t>Activities:</w:t>
      </w:r>
    </w:p>
    <w:p w14:paraId="3A4A186C" w14:textId="77777777" w:rsidR="00011796" w:rsidRPr="00011796" w:rsidRDefault="00011796" w:rsidP="00011796">
      <w:r w:rsidRPr="00011796">
        <w:t>1) Phonics- Word building activity -art words</w:t>
      </w:r>
    </w:p>
    <w:p w14:paraId="4797AA72" w14:textId="77777777" w:rsidR="00011796" w:rsidRPr="00011796" w:rsidRDefault="00011796" w:rsidP="00011796">
      <w:r w:rsidRPr="00011796">
        <w:t>-After word building have students write this sentence on the back of their paper. Remind them to call the COPS and check their sentence (Capitalization, Organization, Punctuation, Spelling).</w:t>
      </w:r>
    </w:p>
    <w:p w14:paraId="2072AEA2" w14:textId="77777777" w:rsidR="00011796" w:rsidRPr="00011796" w:rsidRDefault="00011796" w:rsidP="00011796">
      <w:r w:rsidRPr="00011796">
        <w:t>Dictate: The smart shark did part of his art.</w:t>
      </w:r>
    </w:p>
    <w:p w14:paraId="6AA240CF" w14:textId="77777777" w:rsidR="00011796" w:rsidRPr="00011796" w:rsidRDefault="00011796" w:rsidP="00011796">
      <w:r w:rsidRPr="00011796">
        <w:t>2)Reread passage: Carl, The Starfish</w:t>
      </w:r>
    </w:p>
    <w:p w14:paraId="6D9D3BBC" w14:textId="77777777" w:rsidR="00011796" w:rsidRPr="00011796" w:rsidRDefault="00011796" w:rsidP="00011796">
      <w:r w:rsidRPr="00011796">
        <w:t xml:space="preserve">*Adult sets timer for one minute. Read passage out loud for one minute (Adult records errors. I suggest using a different colored pen or marker each day). After one minute, draw a line after last word read. Adult records words correct in a minute on back of passage. Then continue reading the remainder of the passage. Compare words correct per minute for Monday with words correct per minute today. Did your student improve? I hope so!! </w:t>
      </w:r>
      <w:r w:rsidRPr="0001179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40982C6" w14:textId="77777777" w:rsidR="00011796" w:rsidRPr="00011796" w:rsidRDefault="00011796" w:rsidP="00011796">
      <w:r w:rsidRPr="00011796">
        <w:t>3) Optional practice- Vocabulary- Complete word ladder (*Give support as needed).</w:t>
      </w:r>
    </w:p>
    <w:p w14:paraId="3BEAB9ED" w14:textId="77777777" w:rsidR="00011796" w:rsidRPr="00011796" w:rsidRDefault="00011796" w:rsidP="00011796">
      <w:r w:rsidRPr="00011796">
        <w:lastRenderedPageBreak/>
        <w:t>*Answer Key   Take a Seat pg. 80: (Bottom to Top) table, tale, tall, tail, hail, hair, chair</w:t>
      </w:r>
    </w:p>
    <w:p w14:paraId="296A97DC" w14:textId="77777777" w:rsidR="00011796" w:rsidRDefault="00011796" w:rsidP="00011796"/>
    <w:sectPr w:rsidR="00011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BB946" w14:textId="77777777" w:rsidR="00011796" w:rsidRDefault="00011796" w:rsidP="00011796">
      <w:pPr>
        <w:spacing w:after="0" w:line="240" w:lineRule="auto"/>
      </w:pPr>
      <w:r>
        <w:separator/>
      </w:r>
    </w:p>
  </w:endnote>
  <w:endnote w:type="continuationSeparator" w:id="0">
    <w:p w14:paraId="7CCC5A7E" w14:textId="77777777" w:rsidR="00011796" w:rsidRDefault="00011796" w:rsidP="0001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23E60" w14:textId="77777777" w:rsidR="00011796" w:rsidRDefault="00011796" w:rsidP="00011796">
      <w:pPr>
        <w:spacing w:after="0" w:line="240" w:lineRule="auto"/>
      </w:pPr>
      <w:r>
        <w:separator/>
      </w:r>
    </w:p>
  </w:footnote>
  <w:footnote w:type="continuationSeparator" w:id="0">
    <w:p w14:paraId="21CA60D8" w14:textId="77777777" w:rsidR="00011796" w:rsidRDefault="00011796" w:rsidP="00011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D34B7"/>
    <w:multiLevelType w:val="hybridMultilevel"/>
    <w:tmpl w:val="D7D0D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1376D"/>
    <w:multiLevelType w:val="hybridMultilevel"/>
    <w:tmpl w:val="2FC03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93B05"/>
    <w:multiLevelType w:val="hybridMultilevel"/>
    <w:tmpl w:val="F4923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A3CAB"/>
    <w:multiLevelType w:val="hybridMultilevel"/>
    <w:tmpl w:val="14E4ACE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1560E"/>
    <w:multiLevelType w:val="hybridMultilevel"/>
    <w:tmpl w:val="F4923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96"/>
    <w:rsid w:val="00011796"/>
    <w:rsid w:val="008F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6CB0"/>
  <w15:chartTrackingRefBased/>
  <w15:docId w15:val="{B9F2568C-8080-4655-A791-4A182094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2F1FEA38CFA4194D2FB3DDD5D19A8" ma:contentTypeVersion="13" ma:contentTypeDescription="Create a new document." ma:contentTypeScope="" ma:versionID="844081fef46a42c5f209fced6ba480b1">
  <xsd:schema xmlns:xsd="http://www.w3.org/2001/XMLSchema" xmlns:xs="http://www.w3.org/2001/XMLSchema" xmlns:p="http://schemas.microsoft.com/office/2006/metadata/properties" xmlns:ns3="fc607dc8-222b-44bd-9a7e-3912ab13a569" xmlns:ns4="534f46fa-7820-453d-8829-11eb912b969c" targetNamespace="http://schemas.microsoft.com/office/2006/metadata/properties" ma:root="true" ma:fieldsID="c120a47fc4d0a0f8df7847330ec46f84" ns3:_="" ns4:_="">
    <xsd:import namespace="fc607dc8-222b-44bd-9a7e-3912ab13a569"/>
    <xsd:import namespace="534f46fa-7820-453d-8829-11eb912b9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07dc8-222b-44bd-9a7e-3912ab13a5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f46fa-7820-453d-8829-11eb912b9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15962-3C93-45AC-9480-5C7FC2768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07dc8-222b-44bd-9a7e-3912ab13a569"/>
    <ds:schemaRef ds:uri="534f46fa-7820-453d-8829-11eb912b9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CFC83-9566-4BE3-BFFB-283239F2433B}">
  <ds:schemaRefs>
    <ds:schemaRef ds:uri="http://schemas.microsoft.com/sharepoint/v3/contenttype/forms"/>
  </ds:schemaRefs>
</ds:datastoreItem>
</file>

<file path=customXml/itemProps3.xml><?xml version="1.0" encoding="utf-8"?>
<ds:datastoreItem xmlns:ds="http://schemas.openxmlformats.org/officeDocument/2006/customXml" ds:itemID="{DFC6EC30-AAB8-49ED-9B41-B3774D26C2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1665</Words>
  <Characters>9496</Characters>
  <Application>Microsoft Office Word</Application>
  <DocSecurity>0</DocSecurity>
  <Lines>79</Lines>
  <Paragraphs>22</Paragraphs>
  <ScaleCrop>false</ScaleCrop>
  <Company>Fulton County Schools</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Hidock, Jennifer</dc:creator>
  <cp:keywords/>
  <dc:description/>
  <cp:lastModifiedBy>Hidock, Jennifer</cp:lastModifiedBy>
  <cp:revision>1</cp:revision>
  <dcterms:created xsi:type="dcterms:W3CDTF">2020-05-03T23:58:00Z</dcterms:created>
  <dcterms:modified xsi:type="dcterms:W3CDTF">2020-05-04T00:01:00Z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HidockJ@fultonschools.org</vt:lpwstr>
  </property>
  <property fmtid="{D5CDD505-2E9C-101B-9397-08002B2CF9AE}" pid="5" name="MSIP_Label_0ee3c538-ec52-435f-ae58-017644bd9513_SetDate">
    <vt:lpwstr>2020-05-04T00:01:54.0699133Z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0x010100D6F2F1FEA38CFA4194D2FB3DDD5D19A8</vt:lpwstr>
  </property>
</Properties>
</file>