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B901" w14:textId="77777777" w:rsidR="00FA1071" w:rsidRPr="00FA1071" w:rsidRDefault="00FA1071" w:rsidP="00FA1071">
      <w:r w:rsidRPr="00FA1071">
        <w:t>First Grade</w:t>
      </w:r>
      <w:r>
        <w:t xml:space="preserve"> </w:t>
      </w:r>
      <w:r w:rsidRPr="00FA1071">
        <w:t>EIP Reading</w:t>
      </w:r>
    </w:p>
    <w:p w14:paraId="63F9252A" w14:textId="77777777" w:rsidR="00FA1071" w:rsidRDefault="00FA1071" w:rsidP="00FA1071">
      <w:r w:rsidRPr="00FA1071">
        <w:t>Week at a Glance: 3/30-4/3/2020</w:t>
      </w:r>
    </w:p>
    <w:p w14:paraId="6813B93C" w14:textId="77777777" w:rsidR="00FA1071" w:rsidRDefault="00FA1071" w:rsidP="00FA1071">
      <w:r w:rsidRPr="00FA1071">
        <w:rPr>
          <w:highlight w:val="green"/>
        </w:rPr>
        <w:t>MONDAY 3/30/2020</w:t>
      </w:r>
    </w:p>
    <w:p w14:paraId="57B63219" w14:textId="77777777" w:rsidR="00FA1071" w:rsidRDefault="00FA1071" w:rsidP="00FA1071">
      <w:r w:rsidRPr="001F637A">
        <w:t>Activities:</w:t>
      </w:r>
    </w:p>
    <w:p w14:paraId="03ACDA3A" w14:textId="7D821209" w:rsidR="00FA1071" w:rsidRDefault="00FA1071" w:rsidP="00FA1071">
      <w:r w:rsidRPr="007F305D">
        <w:t>*Phonics- Focus for the week: “</w:t>
      </w:r>
      <w:r>
        <w:t>words ending with ck”</w:t>
      </w:r>
    </w:p>
    <w:p w14:paraId="01FADD55" w14:textId="795BC847" w:rsidR="00096BC7" w:rsidRPr="001F637A" w:rsidRDefault="00096BC7" w:rsidP="00FA1071">
      <w:r>
        <w:t xml:space="preserve">Rule: </w:t>
      </w:r>
      <w:r w:rsidR="00813720">
        <w:t>U</w:t>
      </w:r>
      <w:r>
        <w:t>se ck when it follows a single short vowel</w:t>
      </w:r>
      <w:r w:rsidR="00813720">
        <w:t>.</w:t>
      </w:r>
    </w:p>
    <w:p w14:paraId="193CA130" w14:textId="77777777" w:rsidR="00FA1071" w:rsidRPr="001F637A" w:rsidRDefault="00FA1071" w:rsidP="00FA1071">
      <w:pPr>
        <w:numPr>
          <w:ilvl w:val="0"/>
          <w:numId w:val="1"/>
        </w:numPr>
      </w:pPr>
      <w:r w:rsidRPr="001F637A">
        <w:t xml:space="preserve">Phonics- Word building activity </w:t>
      </w:r>
      <w:r w:rsidRPr="00FA1071">
        <w:rPr>
          <w:highlight w:val="yellow"/>
        </w:rPr>
        <w:t>-ack words</w:t>
      </w:r>
    </w:p>
    <w:p w14:paraId="4600782B" w14:textId="77777777" w:rsidR="00FA1071" w:rsidRPr="007B0698" w:rsidRDefault="00FA1071" w:rsidP="00FA1071">
      <w:r w:rsidRPr="001F637A">
        <w:t xml:space="preserve">-After word building have students write this sentence on the back of their paper. </w:t>
      </w:r>
    </w:p>
    <w:p w14:paraId="1B0ED946" w14:textId="77777777" w:rsidR="00FA1071" w:rsidRPr="007B0698" w:rsidRDefault="00FA1071" w:rsidP="00FA1071">
      <w:r w:rsidRPr="007B0698">
        <w:t>Dictate:</w:t>
      </w:r>
    </w:p>
    <w:p w14:paraId="23B20921" w14:textId="77777777" w:rsidR="00FA1071" w:rsidRPr="00FA1071" w:rsidRDefault="00FA1071" w:rsidP="00FA1071">
      <w:r w:rsidRPr="00FA1071">
        <w:rPr>
          <w:highlight w:val="yellow"/>
        </w:rPr>
        <w:t>Jack sat on the tack in the shack! Yikes!!</w:t>
      </w:r>
    </w:p>
    <w:p w14:paraId="00150165" w14:textId="77777777" w:rsidR="00FA1071" w:rsidRPr="007F305D" w:rsidRDefault="00FA1071" w:rsidP="00FA1071">
      <w:r w:rsidRPr="001F637A">
        <w:t xml:space="preserve">Remind them to call the COPS and check their sentence </w:t>
      </w:r>
    </w:p>
    <w:p w14:paraId="40E34154" w14:textId="77777777" w:rsidR="00FA1071" w:rsidRPr="00295A8E" w:rsidRDefault="00FA1071" w:rsidP="00FA1071">
      <w:r w:rsidRPr="001F637A">
        <w:rPr>
          <w:b/>
          <w:bCs/>
        </w:rPr>
        <w:t>C</w:t>
      </w:r>
      <w:r w:rsidRPr="001F637A">
        <w:t>apitalization,</w:t>
      </w:r>
      <w:r w:rsidRPr="007F305D">
        <w:t xml:space="preserve"> </w:t>
      </w:r>
      <w:r w:rsidRPr="001F637A">
        <w:rPr>
          <w:b/>
          <w:bCs/>
        </w:rPr>
        <w:t>O</w:t>
      </w:r>
      <w:r w:rsidRPr="001F637A">
        <w:t xml:space="preserve">rganization, </w:t>
      </w:r>
      <w:r w:rsidRPr="001F637A">
        <w:rPr>
          <w:b/>
          <w:bCs/>
        </w:rPr>
        <w:t>P</w:t>
      </w:r>
      <w:r w:rsidRPr="001F637A">
        <w:t xml:space="preserve">unctuation, </w:t>
      </w:r>
      <w:r w:rsidRPr="001F637A">
        <w:rPr>
          <w:b/>
          <w:bCs/>
        </w:rPr>
        <w:t>S</w:t>
      </w:r>
      <w:r w:rsidRPr="001F637A">
        <w:t>pelling</w:t>
      </w:r>
    </w:p>
    <w:p w14:paraId="694E11D9" w14:textId="77777777" w:rsidR="00FA1071" w:rsidRPr="001F637A" w:rsidRDefault="00FA1071" w:rsidP="00FA1071">
      <w:r w:rsidRPr="001F637A">
        <w:t>2) Highlight “</w:t>
      </w:r>
      <w:r>
        <w:t xml:space="preserve">ck </w:t>
      </w:r>
      <w:r w:rsidRPr="001F637A">
        <w:t xml:space="preserve">words” in </w:t>
      </w:r>
      <w:r>
        <w:t xml:space="preserve">the </w:t>
      </w:r>
      <w:r w:rsidRPr="001F637A">
        <w:t xml:space="preserve">passage: </w:t>
      </w:r>
      <w:r w:rsidRPr="005B6283">
        <w:rPr>
          <w:highlight w:val="yellow"/>
        </w:rPr>
        <w:t>Duck at the Pond</w:t>
      </w:r>
    </w:p>
    <w:p w14:paraId="730FB39B" w14:textId="77777777" w:rsidR="00FA1071" w:rsidRPr="00FA1071" w:rsidRDefault="00FA1071" w:rsidP="00FA1071">
      <w:r w:rsidRPr="007F305D">
        <w:rPr>
          <w:u w:val="single"/>
        </w:rPr>
        <w:t>Repeated Reading:</w:t>
      </w:r>
      <w:r w:rsidRPr="007F305D">
        <w:t xml:space="preserve"> *Adult sets timer for one minute. (This is your baseline read for the week.) Read passage out loud for one minute (Adult records errors). After one minute, draw a line after last word read. Adult records words correct in a minute on back of passage. Then continue reading the remainder of the passage. Set goal (correct words in a minute for next day that is higher than what was read today)</w:t>
      </w:r>
    </w:p>
    <w:p w14:paraId="3C6A323A" w14:textId="77777777" w:rsidR="00FA1071" w:rsidRDefault="00FA1071" w:rsidP="00FA1071">
      <w:pPr>
        <w:pStyle w:val="ListParagraph"/>
        <w:numPr>
          <w:ilvl w:val="0"/>
          <w:numId w:val="2"/>
        </w:numPr>
      </w:pPr>
      <w:r w:rsidRPr="001F637A">
        <w:t>Optional practice-</w:t>
      </w:r>
      <w:r>
        <w:t xml:space="preserve"> </w:t>
      </w:r>
      <w:proofErr w:type="spellStart"/>
      <w:r w:rsidRPr="00FA1071">
        <w:rPr>
          <w:highlight w:val="yellow"/>
        </w:rPr>
        <w:t>ch</w:t>
      </w:r>
      <w:proofErr w:type="spellEnd"/>
      <w:r w:rsidRPr="00FA1071">
        <w:rPr>
          <w:highlight w:val="yellow"/>
        </w:rPr>
        <w:t xml:space="preserve"> and ck cut and paste</w:t>
      </w:r>
    </w:p>
    <w:p w14:paraId="5115AAB8" w14:textId="77777777" w:rsidR="00FA1071" w:rsidRDefault="00FA1071" w:rsidP="00FA1071">
      <w:r w:rsidRPr="00FA1071">
        <w:rPr>
          <w:highlight w:val="green"/>
        </w:rPr>
        <w:t>TUESDAY 3/31/2020</w:t>
      </w:r>
    </w:p>
    <w:p w14:paraId="474331E8" w14:textId="77777777" w:rsidR="00FA1071" w:rsidRPr="00173BCC" w:rsidRDefault="00FA1071" w:rsidP="00FA1071">
      <w:r w:rsidRPr="00173BCC">
        <w:t>Activities:</w:t>
      </w:r>
    </w:p>
    <w:p w14:paraId="77DE5BAF" w14:textId="77777777" w:rsidR="00FA1071" w:rsidRPr="00173BCC" w:rsidRDefault="00FA1071" w:rsidP="00FA1071">
      <w:pPr>
        <w:rPr>
          <w:u w:val="single"/>
        </w:rPr>
      </w:pPr>
      <w:r w:rsidRPr="00173BCC">
        <w:t xml:space="preserve">1) Reread passage: </w:t>
      </w:r>
      <w:r w:rsidRPr="002719C4">
        <w:rPr>
          <w:highlight w:val="yellow"/>
        </w:rPr>
        <w:t>Duck at the Pond</w:t>
      </w:r>
    </w:p>
    <w:p w14:paraId="28703094" w14:textId="77777777" w:rsidR="00FA1071" w:rsidRPr="00173BCC" w:rsidRDefault="00FA1071" w:rsidP="00FA1071">
      <w:r w:rsidRPr="00173BCC">
        <w:t>*Adult sets timer for one minute. Read passage out loud for one minute (Adult records errors). After one minute, draw a line after last word read. Adult records words correct in a minute on back of passage. Then continue reading the remainder of the passage. Set goal (correct words in a minute for next day that is higher than what was read today).</w:t>
      </w:r>
    </w:p>
    <w:p w14:paraId="730455BC" w14:textId="6FB31902" w:rsidR="00FA1071" w:rsidRPr="00173BCC" w:rsidRDefault="00FA1071" w:rsidP="00FA1071">
      <w:r w:rsidRPr="00173BCC">
        <w:t>2)Vocabu</w:t>
      </w:r>
      <w:r w:rsidR="00813720">
        <w:t>l</w:t>
      </w:r>
      <w:bookmarkStart w:id="0" w:name="_GoBack"/>
      <w:bookmarkEnd w:id="0"/>
      <w:r w:rsidRPr="00173BCC">
        <w:t xml:space="preserve">ary- Complete </w:t>
      </w:r>
      <w:r w:rsidRPr="00957751">
        <w:rPr>
          <w:highlight w:val="yellow"/>
        </w:rPr>
        <w:t>word ladder</w:t>
      </w:r>
      <w:r w:rsidRPr="00173BCC">
        <w:t xml:space="preserve"> (*Give support as needed).</w:t>
      </w:r>
    </w:p>
    <w:p w14:paraId="085A0171" w14:textId="77777777" w:rsidR="00FA1071" w:rsidRPr="00173BCC" w:rsidRDefault="00FA1071" w:rsidP="00FA1071">
      <w:r w:rsidRPr="00173BCC">
        <w:t>*Answer Key</w:t>
      </w:r>
    </w:p>
    <w:p w14:paraId="7FF5EE24" w14:textId="77777777" w:rsidR="00FA1071" w:rsidRPr="00173BCC" w:rsidRDefault="00FA1071" w:rsidP="00FA1071">
      <w:r w:rsidRPr="00957751">
        <w:rPr>
          <w:highlight w:val="yellow"/>
        </w:rPr>
        <w:t>Family Ties pg. 16</w:t>
      </w:r>
      <w:r w:rsidRPr="00173BCC">
        <w:t>:</w:t>
      </w:r>
    </w:p>
    <w:p w14:paraId="18BDCDB9" w14:textId="77777777" w:rsidR="00FA1071" w:rsidRPr="00173BCC" w:rsidRDefault="00FA1071" w:rsidP="00FA1071">
      <w:r w:rsidRPr="00173BCC">
        <w:t>(Bottom to Top)</w:t>
      </w:r>
      <w:r>
        <w:t xml:space="preserve"> </w:t>
      </w:r>
      <w:r w:rsidRPr="00173BCC">
        <w:t>Mom, mop, top, tap, tan, man, mad, dad</w:t>
      </w:r>
    </w:p>
    <w:p w14:paraId="35C22945" w14:textId="77777777" w:rsidR="00813720" w:rsidRDefault="00813720" w:rsidP="00FA1071"/>
    <w:p w14:paraId="0482445A" w14:textId="77777777" w:rsidR="00813720" w:rsidRDefault="00813720" w:rsidP="00FA1071"/>
    <w:p w14:paraId="4489E263" w14:textId="74B5FB9A" w:rsidR="00FA1071" w:rsidRDefault="00FA1071" w:rsidP="00FA1071">
      <w:r w:rsidRPr="00813720">
        <w:rPr>
          <w:highlight w:val="green"/>
        </w:rPr>
        <w:lastRenderedPageBreak/>
        <w:t>WEDNESDAY 4/1/2020</w:t>
      </w:r>
    </w:p>
    <w:p w14:paraId="78BEC1EF" w14:textId="77777777" w:rsidR="00FA1071" w:rsidRPr="001F637A" w:rsidRDefault="00FA1071" w:rsidP="00FA1071">
      <w:r w:rsidRPr="001F637A">
        <w:t>Activities:</w:t>
      </w:r>
    </w:p>
    <w:p w14:paraId="4922E316" w14:textId="77777777" w:rsidR="00FA1071" w:rsidRPr="001F637A" w:rsidRDefault="00FA1071" w:rsidP="00FA1071">
      <w:pPr>
        <w:numPr>
          <w:ilvl w:val="0"/>
          <w:numId w:val="3"/>
        </w:numPr>
      </w:pPr>
      <w:r w:rsidRPr="001F637A">
        <w:t xml:space="preserve">Phonics- Word building activity </w:t>
      </w:r>
      <w:r w:rsidRPr="00FA1071">
        <w:rPr>
          <w:highlight w:val="yellow"/>
        </w:rPr>
        <w:t>-ick words</w:t>
      </w:r>
    </w:p>
    <w:p w14:paraId="5A6EA72C" w14:textId="77777777" w:rsidR="00FA1071" w:rsidRPr="001F637A" w:rsidRDefault="00FA1071" w:rsidP="00FA1071">
      <w:r w:rsidRPr="001F637A">
        <w:t>-After word building have students write this sentence on the back of their paper. Remind them to call the COPS and check their sentence (</w:t>
      </w:r>
      <w:r w:rsidRPr="001F637A">
        <w:rPr>
          <w:b/>
          <w:bCs/>
        </w:rPr>
        <w:t>C</w:t>
      </w:r>
      <w:r w:rsidRPr="001F637A">
        <w:t xml:space="preserve">apitalization, </w:t>
      </w:r>
      <w:r w:rsidRPr="001F637A">
        <w:rPr>
          <w:b/>
          <w:bCs/>
        </w:rPr>
        <w:t>O</w:t>
      </w:r>
      <w:r w:rsidRPr="001F637A">
        <w:t xml:space="preserve">rganization, </w:t>
      </w:r>
      <w:r w:rsidRPr="001F637A">
        <w:rPr>
          <w:b/>
          <w:bCs/>
        </w:rPr>
        <w:t>P</w:t>
      </w:r>
      <w:r w:rsidRPr="001F637A">
        <w:t xml:space="preserve">unctuation, </w:t>
      </w:r>
      <w:r w:rsidRPr="001F637A">
        <w:rPr>
          <w:b/>
          <w:bCs/>
        </w:rPr>
        <w:t>S</w:t>
      </w:r>
      <w:r w:rsidRPr="001F637A">
        <w:t>pelling).</w:t>
      </w:r>
    </w:p>
    <w:p w14:paraId="62101734" w14:textId="77777777" w:rsidR="00FA1071" w:rsidRDefault="00FA1071" w:rsidP="00FA1071">
      <w:r w:rsidRPr="001F637A">
        <w:t>Dictate:</w:t>
      </w:r>
    </w:p>
    <w:p w14:paraId="1E570607" w14:textId="178ABC56" w:rsidR="00FA1071" w:rsidRPr="001F637A" w:rsidRDefault="00FA1071" w:rsidP="00FA1071">
      <w:r w:rsidRPr="00CD3B9C">
        <w:rPr>
          <w:highlight w:val="yellow"/>
        </w:rPr>
        <w:t xml:space="preserve">The </w:t>
      </w:r>
      <w:r w:rsidR="00813720">
        <w:rPr>
          <w:highlight w:val="yellow"/>
        </w:rPr>
        <w:t xml:space="preserve">boy </w:t>
      </w:r>
      <w:r w:rsidRPr="00CD3B9C">
        <w:rPr>
          <w:highlight w:val="yellow"/>
        </w:rPr>
        <w:t>played a slick trick on the thick tick.</w:t>
      </w:r>
    </w:p>
    <w:p w14:paraId="0B8EEFBF" w14:textId="77777777" w:rsidR="00FA1071" w:rsidRPr="001F637A" w:rsidRDefault="00FA1071" w:rsidP="00FA1071">
      <w:r w:rsidRPr="001F637A">
        <w:t>2) Reread passage:</w:t>
      </w:r>
    </w:p>
    <w:p w14:paraId="05902485" w14:textId="77777777" w:rsidR="00FA1071" w:rsidRPr="001F637A" w:rsidRDefault="00FA1071" w:rsidP="00FA1071">
      <w:r w:rsidRPr="002719C4">
        <w:rPr>
          <w:highlight w:val="yellow"/>
        </w:rPr>
        <w:t>Duck at the Pond</w:t>
      </w:r>
    </w:p>
    <w:p w14:paraId="05D5A34A" w14:textId="77777777" w:rsidR="00FA1071" w:rsidRPr="001F637A" w:rsidRDefault="00FA1071" w:rsidP="00FA1071">
      <w:r w:rsidRPr="001F637A">
        <w:t>*Adult sets timer for one minute. Read passage out loud for one minute (Adult records errors. I suggest using a different colored pen or marker each day). After one minute, draw a line after last word read. Adult records words correct in a minute on back of passage. Then continue reading the remainder of the passage. Set goal (correct words in a minute for next day that is higher than what was read today).</w:t>
      </w:r>
    </w:p>
    <w:p w14:paraId="6FE5FE5C" w14:textId="45E78359" w:rsidR="00FA1071" w:rsidRDefault="00FA1071" w:rsidP="00FA1071">
      <w:r w:rsidRPr="001F637A">
        <w:t>3) Optional practice-</w:t>
      </w:r>
      <w:r w:rsidRPr="00DC60FD">
        <w:t xml:space="preserve"> </w:t>
      </w:r>
      <w:r w:rsidR="004679C3" w:rsidRPr="00521FA5">
        <w:rPr>
          <w:highlight w:val="yellow"/>
        </w:rPr>
        <w:t xml:space="preserve">ck </w:t>
      </w:r>
      <w:r w:rsidR="00521FA5" w:rsidRPr="00521FA5">
        <w:rPr>
          <w:highlight w:val="yellow"/>
        </w:rPr>
        <w:t>sort</w:t>
      </w:r>
      <w:r w:rsidR="00521FA5">
        <w:t xml:space="preserve"> (you can have your child cut and paste the words or just write them on notebook paper)</w:t>
      </w:r>
    </w:p>
    <w:p w14:paraId="655BFD44" w14:textId="77777777" w:rsidR="00FA1071" w:rsidRDefault="00FA1071" w:rsidP="00FA1071">
      <w:r w:rsidRPr="00FA1071">
        <w:rPr>
          <w:highlight w:val="green"/>
        </w:rPr>
        <w:t>THURSDAY 4/2/2020</w:t>
      </w:r>
    </w:p>
    <w:p w14:paraId="150FFEA2" w14:textId="77777777" w:rsidR="00FA1071" w:rsidRPr="001F637A" w:rsidRDefault="00FA1071" w:rsidP="00FA1071">
      <w:r w:rsidRPr="001F637A">
        <w:t>Activities:</w:t>
      </w:r>
    </w:p>
    <w:p w14:paraId="21A85A08" w14:textId="77777777" w:rsidR="00FA1071" w:rsidRPr="001F637A" w:rsidRDefault="00FA1071" w:rsidP="00FA1071">
      <w:r w:rsidRPr="001F637A">
        <w:t>1)Reread passage:</w:t>
      </w:r>
    </w:p>
    <w:p w14:paraId="52929BD4" w14:textId="77777777" w:rsidR="00FA1071" w:rsidRPr="001F637A" w:rsidRDefault="00FA1071" w:rsidP="00FA1071">
      <w:r w:rsidRPr="002719C4">
        <w:rPr>
          <w:highlight w:val="yellow"/>
        </w:rPr>
        <w:t>Duck at the Pond</w:t>
      </w:r>
    </w:p>
    <w:p w14:paraId="5D70F353" w14:textId="77777777" w:rsidR="00FA1071" w:rsidRPr="001F637A" w:rsidRDefault="00FA1071" w:rsidP="00FA1071">
      <w:r w:rsidRPr="001F637A">
        <w:t>*Adult sets timer for one minute. Read passage out loud for one minute (Adult records errors. I suggest using a different colored pen or marker each day). After one minute, draw a line after last word read. Adult records words correct in a minute on back of passage. Then continue reading the remainder of the passage. Set goal (correct words in a minute for next day that is higher than what was read today).</w:t>
      </w:r>
    </w:p>
    <w:p w14:paraId="513392CA" w14:textId="4067F873" w:rsidR="00FA1071" w:rsidRPr="001F637A" w:rsidRDefault="00FA1071" w:rsidP="00FA1071">
      <w:r w:rsidRPr="001F637A">
        <w:t>2)Vocabu</w:t>
      </w:r>
      <w:r w:rsidR="00813720">
        <w:t>l</w:t>
      </w:r>
      <w:r w:rsidRPr="001F637A">
        <w:t xml:space="preserve">ary- Complete </w:t>
      </w:r>
      <w:r w:rsidRPr="00957751">
        <w:rPr>
          <w:highlight w:val="yellow"/>
        </w:rPr>
        <w:t>word ladder</w:t>
      </w:r>
      <w:r w:rsidRPr="001F637A">
        <w:t xml:space="preserve"> (*Give support as needed).</w:t>
      </w:r>
    </w:p>
    <w:p w14:paraId="42932ED7" w14:textId="77777777" w:rsidR="00FA1071" w:rsidRPr="001F637A" w:rsidRDefault="00FA1071" w:rsidP="00FA1071">
      <w:r w:rsidRPr="001F637A">
        <w:t>*Answer Key</w:t>
      </w:r>
    </w:p>
    <w:p w14:paraId="2378D7AE" w14:textId="77777777" w:rsidR="00FA1071" w:rsidRPr="005F4E02" w:rsidRDefault="00FA1071" w:rsidP="00FA1071">
      <w:r w:rsidRPr="00957751">
        <w:rPr>
          <w:highlight w:val="yellow"/>
        </w:rPr>
        <w:t>Fun on a Bun pg. 17</w:t>
      </w:r>
      <w:r w:rsidRPr="005F4E02">
        <w:t>:</w:t>
      </w:r>
    </w:p>
    <w:p w14:paraId="6DF7056D" w14:textId="77777777" w:rsidR="00FA1071" w:rsidRPr="001F637A" w:rsidRDefault="00FA1071" w:rsidP="00FA1071">
      <w:r w:rsidRPr="005F4E02">
        <w:t>(Bottom to Top)</w:t>
      </w:r>
      <w:r>
        <w:t xml:space="preserve"> </w:t>
      </w:r>
      <w:r>
        <w:t>Hot, lot, let, pet, pit, pig, dig, dog</w:t>
      </w:r>
    </w:p>
    <w:p w14:paraId="389810EC" w14:textId="77777777" w:rsidR="00FA1071" w:rsidRDefault="00FA1071" w:rsidP="00FA1071">
      <w:r w:rsidRPr="00FA1071">
        <w:rPr>
          <w:highlight w:val="green"/>
        </w:rPr>
        <w:t>FRIDAY 4/3/2020</w:t>
      </w:r>
    </w:p>
    <w:p w14:paraId="3CCDFDFC" w14:textId="77777777" w:rsidR="00FA1071" w:rsidRPr="001F637A" w:rsidRDefault="00FA1071" w:rsidP="00FA1071">
      <w:r w:rsidRPr="001F637A">
        <w:t>Activities:</w:t>
      </w:r>
    </w:p>
    <w:p w14:paraId="459574A1" w14:textId="77777777" w:rsidR="00FA1071" w:rsidRPr="001F637A" w:rsidRDefault="00FA1071" w:rsidP="00FA1071">
      <w:r w:rsidRPr="001F637A">
        <w:t xml:space="preserve">1) Phonics- Word building activity </w:t>
      </w:r>
      <w:r w:rsidRPr="002719C4">
        <w:rPr>
          <w:highlight w:val="yellow"/>
        </w:rPr>
        <w:t>-</w:t>
      </w:r>
      <w:proofErr w:type="spellStart"/>
      <w:r w:rsidRPr="002719C4">
        <w:rPr>
          <w:highlight w:val="yellow"/>
        </w:rPr>
        <w:t>ock</w:t>
      </w:r>
      <w:proofErr w:type="spellEnd"/>
      <w:r w:rsidRPr="002719C4">
        <w:rPr>
          <w:highlight w:val="yellow"/>
        </w:rPr>
        <w:t xml:space="preserve"> words</w:t>
      </w:r>
    </w:p>
    <w:p w14:paraId="11A8144A" w14:textId="77777777" w:rsidR="00FA1071" w:rsidRPr="001F637A" w:rsidRDefault="00FA1071" w:rsidP="00FA1071">
      <w:r w:rsidRPr="001F637A">
        <w:t>-After word building have students write this sentence on the back of their paper. Remind them to call the COPS and check their sentence (</w:t>
      </w:r>
      <w:r w:rsidRPr="001F637A">
        <w:rPr>
          <w:b/>
          <w:bCs/>
        </w:rPr>
        <w:t>C</w:t>
      </w:r>
      <w:r w:rsidRPr="001F637A">
        <w:t xml:space="preserve">apitalization, </w:t>
      </w:r>
      <w:r w:rsidRPr="001F637A">
        <w:rPr>
          <w:b/>
          <w:bCs/>
        </w:rPr>
        <w:t>O</w:t>
      </w:r>
      <w:r w:rsidRPr="001F637A">
        <w:t xml:space="preserve">rganization, </w:t>
      </w:r>
      <w:r w:rsidRPr="001F637A">
        <w:rPr>
          <w:b/>
          <w:bCs/>
        </w:rPr>
        <w:t>P</w:t>
      </w:r>
      <w:r w:rsidRPr="001F637A">
        <w:t xml:space="preserve">unctuation, </w:t>
      </w:r>
      <w:r w:rsidRPr="001F637A">
        <w:rPr>
          <w:b/>
          <w:bCs/>
        </w:rPr>
        <w:t>S</w:t>
      </w:r>
      <w:r w:rsidRPr="001F637A">
        <w:t>pelling).</w:t>
      </w:r>
    </w:p>
    <w:p w14:paraId="781F1F84" w14:textId="77777777" w:rsidR="00FA1071" w:rsidRPr="001F637A" w:rsidRDefault="00FA1071" w:rsidP="00FA1071">
      <w:r w:rsidRPr="001F637A">
        <w:lastRenderedPageBreak/>
        <w:t>Dictate:</w:t>
      </w:r>
    </w:p>
    <w:p w14:paraId="5D08F37A" w14:textId="77777777" w:rsidR="00FA1071" w:rsidRPr="00CD4632" w:rsidRDefault="00FA1071" w:rsidP="00FA1071">
      <w:r>
        <w:t>The clock went tick tock and scared the flock of ducks.</w:t>
      </w:r>
    </w:p>
    <w:p w14:paraId="3B717825" w14:textId="77777777" w:rsidR="00FA1071" w:rsidRPr="001F637A" w:rsidRDefault="00FA1071" w:rsidP="00FA1071">
      <w:r w:rsidRPr="00CD4632">
        <w:t>2)Reread passage:</w:t>
      </w:r>
      <w:r>
        <w:t xml:space="preserve"> </w:t>
      </w:r>
      <w:r w:rsidRPr="002719C4">
        <w:rPr>
          <w:highlight w:val="yellow"/>
        </w:rPr>
        <w:t>Duck at the Pond</w:t>
      </w:r>
    </w:p>
    <w:p w14:paraId="0B1B01B4" w14:textId="77777777" w:rsidR="00FA1071" w:rsidRDefault="00FA1071" w:rsidP="00FA1071">
      <w:r w:rsidRPr="001F637A">
        <w:t xml:space="preserve">*Adult sets timer for one minute. Read passage out loud for one minute </w:t>
      </w:r>
    </w:p>
    <w:p w14:paraId="261D1D33" w14:textId="77777777" w:rsidR="00FA1071" w:rsidRPr="001F637A" w:rsidRDefault="00FA1071" w:rsidP="00FA1071">
      <w:r w:rsidRPr="001F637A">
        <w:t xml:space="preserve">(Adult records errors. I suggest using a different colored pen or marker each day). After one minute, draw a line after last word read. Adult records words correct in a minute on back of passage. Then continue reading the remainder of the passage. Compare words correct per minute for Tuesday with words correct per minute today. Did your student improve? I hope so!! </w:t>
      </w:r>
      <w:r w:rsidRPr="001F63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F5F9F4" w14:textId="77777777" w:rsidR="00FA1071" w:rsidRDefault="00FA1071" w:rsidP="00FA1071">
      <w:r w:rsidRPr="001F637A">
        <w:t xml:space="preserve">3) Optional practice page- </w:t>
      </w:r>
      <w:r w:rsidRPr="005B6283">
        <w:rPr>
          <w:highlight w:val="yellow"/>
        </w:rPr>
        <w:t>ck wordsearch and sentence writing</w:t>
      </w:r>
    </w:p>
    <w:p w14:paraId="0882E9F9" w14:textId="77777777" w:rsidR="00FA1071" w:rsidRPr="00FA1071" w:rsidRDefault="00FA1071" w:rsidP="00FA1071"/>
    <w:p w14:paraId="2156B141" w14:textId="77777777" w:rsidR="0050079D" w:rsidRDefault="0050079D"/>
    <w:sectPr w:rsidR="0050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619D" w14:textId="77777777" w:rsidR="0098705E" w:rsidRDefault="0098705E" w:rsidP="00FA1071">
      <w:pPr>
        <w:spacing w:after="0" w:line="240" w:lineRule="auto"/>
      </w:pPr>
      <w:r>
        <w:separator/>
      </w:r>
    </w:p>
  </w:endnote>
  <w:endnote w:type="continuationSeparator" w:id="0">
    <w:p w14:paraId="2718B2A1" w14:textId="77777777" w:rsidR="0098705E" w:rsidRDefault="0098705E" w:rsidP="00FA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38B8" w14:textId="77777777" w:rsidR="0098705E" w:rsidRDefault="0098705E" w:rsidP="00FA1071">
      <w:pPr>
        <w:spacing w:after="0" w:line="240" w:lineRule="auto"/>
      </w:pPr>
      <w:r>
        <w:separator/>
      </w:r>
    </w:p>
  </w:footnote>
  <w:footnote w:type="continuationSeparator" w:id="0">
    <w:p w14:paraId="535EAE10" w14:textId="77777777" w:rsidR="0098705E" w:rsidRDefault="0098705E" w:rsidP="00FA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6EB"/>
    <w:multiLevelType w:val="hybridMultilevel"/>
    <w:tmpl w:val="19FE9CC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3B05"/>
    <w:multiLevelType w:val="hybridMultilevel"/>
    <w:tmpl w:val="F4923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560E"/>
    <w:multiLevelType w:val="hybridMultilevel"/>
    <w:tmpl w:val="F4923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1"/>
    <w:rsid w:val="00096BC7"/>
    <w:rsid w:val="004679C3"/>
    <w:rsid w:val="0050079D"/>
    <w:rsid w:val="00521FA5"/>
    <w:rsid w:val="00813720"/>
    <w:rsid w:val="0098705E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4B42B"/>
  <w15:chartTrackingRefBased/>
  <w15:docId w15:val="{9724379E-26DD-48C2-810C-D577990B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  <w:style w:type="table" w:styleId="TableGrid">
    <w:name w:val="Table Grid"/>
    <w:basedOn w:val="TableNormal"/>
    <w:uiPriority w:val="39"/>
    <w:rsid w:val="00F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2F1FEA38CFA4194D2FB3DDD5D19A8" ma:contentTypeVersion="13" ma:contentTypeDescription="Create a new document." ma:contentTypeScope="" ma:versionID="844081fef46a42c5f209fced6ba480b1">
  <xsd:schema xmlns:xsd="http://www.w3.org/2001/XMLSchema" xmlns:xs="http://www.w3.org/2001/XMLSchema" xmlns:p="http://schemas.microsoft.com/office/2006/metadata/properties" xmlns:ns3="fc607dc8-222b-44bd-9a7e-3912ab13a569" xmlns:ns4="534f46fa-7820-453d-8829-11eb912b969c" targetNamespace="http://schemas.microsoft.com/office/2006/metadata/properties" ma:root="true" ma:fieldsID="c120a47fc4d0a0f8df7847330ec46f84" ns3:_="" ns4:_="">
    <xsd:import namespace="fc607dc8-222b-44bd-9a7e-3912ab13a569"/>
    <xsd:import namespace="534f46fa-7820-453d-8829-11eb912b9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7dc8-222b-44bd-9a7e-3912ab13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46fa-7820-453d-8829-11eb912b9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79F0D-A922-497F-A0D7-CC4B8108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07dc8-222b-44bd-9a7e-3912ab13a569"/>
    <ds:schemaRef ds:uri="534f46fa-7820-453d-8829-11eb912b9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7258B-2922-4018-A79D-5DEC1CD16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A0A7E-55AB-4AA8-B217-511DA9A72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587</Words>
  <Characters>3349</Characters>
  <Application>Microsoft Office Word</Application>
  <DocSecurity>0</DocSecurity>
  <Lines>27</Lines>
  <Paragraphs>7</Paragraphs>
  <ScaleCrop>false</ScaleCrop>
  <Company>Fulton County Schools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Hidock, Jennifer</dc:creator>
  <cp:keywords/>
  <dc:description/>
  <cp:lastModifiedBy>Hidock, Jennifer</cp:lastModifiedBy>
  <cp:revision>3</cp:revision>
  <dcterms:created xsi:type="dcterms:W3CDTF">2020-03-29T22:07:00Z</dcterms:created>
  <dcterms:modified xsi:type="dcterms:W3CDTF">2020-03-29T23:25:00Z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HidockJ@fultonschools.org</vt:lpwstr>
  </property>
  <property fmtid="{D5CDD505-2E9C-101B-9397-08002B2CF9AE}" pid="5" name="MSIP_Label_0ee3c538-ec52-435f-ae58-017644bd9513_SetDate">
    <vt:lpwstr>2020-03-29T21:26:05.7047820Z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0x010100D6F2F1FEA38CFA4194D2FB3DDD5D19A8</vt:lpwstr>
  </property>
</Properties>
</file>